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B4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4E8" w:rsidRDefault="002C56B4" w:rsidP="0035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sz w:val="28"/>
          <w:szCs w:val="28"/>
        </w:rPr>
        <w:t>Муниципальное дошкольное образов</w:t>
      </w:r>
      <w:r w:rsidR="003544E8">
        <w:rPr>
          <w:rFonts w:ascii="Times New Roman" w:hAnsi="Times New Roman" w:cs="Times New Roman"/>
          <w:sz w:val="28"/>
          <w:szCs w:val="28"/>
        </w:rPr>
        <w:t>ательное автономное учреждение «Д</w:t>
      </w:r>
      <w:r w:rsidRPr="00744421">
        <w:rPr>
          <w:rFonts w:ascii="Times New Roman" w:hAnsi="Times New Roman" w:cs="Times New Roman"/>
          <w:sz w:val="28"/>
          <w:szCs w:val="28"/>
        </w:rPr>
        <w:t>етский сад № 17«Чебурашка»</w:t>
      </w:r>
      <w:r w:rsidR="003544E8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</w:p>
    <w:p w:rsidR="002C56B4" w:rsidRPr="00744421" w:rsidRDefault="003544E8" w:rsidP="0035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г.Новотроицка Оренбургской области»</w:t>
      </w: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656" w:rsidRPr="003544E8" w:rsidRDefault="000A7656" w:rsidP="003544E8">
      <w:pPr>
        <w:tabs>
          <w:tab w:val="left" w:pos="3075"/>
        </w:tabs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4E8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B960FC" w:rsidRDefault="00922788" w:rsidP="003544E8">
      <w:pPr>
        <w:tabs>
          <w:tab w:val="left" w:pos="3075"/>
        </w:tabs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совместной </w:t>
      </w:r>
      <w:r w:rsidR="000A7656" w:rsidRPr="003544E8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</w:p>
    <w:p w:rsidR="000A7656" w:rsidRPr="003544E8" w:rsidRDefault="003544E8" w:rsidP="003544E8">
      <w:pPr>
        <w:tabs>
          <w:tab w:val="left" w:pos="3075"/>
        </w:tabs>
        <w:spacing w:after="1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544E8">
        <w:rPr>
          <w:rFonts w:ascii="Times New Roman" w:hAnsi="Times New Roman" w:cs="Times New Roman"/>
          <w:b/>
          <w:sz w:val="40"/>
          <w:szCs w:val="40"/>
        </w:rPr>
        <w:t>Тема:</w:t>
      </w:r>
      <w:r w:rsidRPr="003544E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0A7656" w:rsidRPr="003544E8">
        <w:rPr>
          <w:rFonts w:ascii="Times New Roman" w:hAnsi="Times New Roman" w:cs="Times New Roman"/>
          <w:b/>
          <w:i/>
          <w:sz w:val="40"/>
          <w:szCs w:val="40"/>
        </w:rPr>
        <w:t>«П</w:t>
      </w:r>
      <w:r w:rsidR="00CA32FF">
        <w:rPr>
          <w:rFonts w:ascii="Times New Roman" w:hAnsi="Times New Roman" w:cs="Times New Roman"/>
          <w:b/>
          <w:i/>
          <w:sz w:val="40"/>
          <w:szCs w:val="40"/>
        </w:rPr>
        <w:t>оможем Мишке вернуться домой»</w:t>
      </w:r>
    </w:p>
    <w:p w:rsidR="003544E8" w:rsidRPr="00B960FC" w:rsidRDefault="00B960FC" w:rsidP="000A7656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0FC">
        <w:rPr>
          <w:rFonts w:ascii="Times New Roman" w:hAnsi="Times New Roman" w:cs="Times New Roman"/>
          <w:b/>
          <w:sz w:val="36"/>
          <w:szCs w:val="36"/>
        </w:rPr>
        <w:t>(ранний возраст)</w:t>
      </w: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B4" w:rsidRPr="00744421" w:rsidRDefault="002C56B4" w:rsidP="006B1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421" w:rsidRPr="00744421" w:rsidRDefault="00744421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744421" w:rsidRPr="00744421" w:rsidRDefault="00744421" w:rsidP="003544E8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sz w:val="28"/>
          <w:szCs w:val="28"/>
        </w:rPr>
        <w:t>Разработал</w:t>
      </w:r>
      <w:r w:rsidR="003544E8">
        <w:rPr>
          <w:rFonts w:ascii="Times New Roman" w:hAnsi="Times New Roman" w:cs="Times New Roman"/>
          <w:sz w:val="28"/>
          <w:szCs w:val="28"/>
        </w:rPr>
        <w:t>а</w:t>
      </w:r>
      <w:r w:rsidRPr="007444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421" w:rsidRPr="00744421" w:rsidRDefault="00744421" w:rsidP="003544E8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 категории                    Андронова Юлия Владимировна</w:t>
      </w:r>
    </w:p>
    <w:p w:rsidR="00744421" w:rsidRPr="00744421" w:rsidRDefault="00744421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744421" w:rsidRDefault="00744421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44E8" w:rsidRDefault="003544E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44E8" w:rsidRDefault="003544E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44E8" w:rsidRDefault="003544E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44E8" w:rsidRDefault="003544E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3544E8" w:rsidRDefault="003544E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922788" w:rsidRPr="00744421" w:rsidRDefault="00922788" w:rsidP="002C56B4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744421" w:rsidRDefault="00744421" w:rsidP="00744421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sz w:val="28"/>
          <w:szCs w:val="28"/>
        </w:rPr>
        <w:t>г. Новотроицк 2022 г.</w:t>
      </w:r>
    </w:p>
    <w:p w:rsidR="003544E8" w:rsidRPr="00B960FC" w:rsidRDefault="002C56B4" w:rsidP="003544E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2C56B4">
        <w:rPr>
          <w:rFonts w:ascii="Times New Roman" w:hAnsi="Times New Roman" w:cs="Times New Roman"/>
          <w:sz w:val="28"/>
          <w:szCs w:val="28"/>
        </w:rPr>
        <w:t xml:space="preserve"> «</w:t>
      </w:r>
      <w:r w:rsidR="00922788">
        <w:rPr>
          <w:rFonts w:ascii="Times New Roman" w:hAnsi="Times New Roman" w:cs="Times New Roman"/>
          <w:sz w:val="28"/>
          <w:szCs w:val="28"/>
        </w:rPr>
        <w:t>Поможем Мишке вернуться домой</w:t>
      </w:r>
      <w:r w:rsidRPr="002C56B4">
        <w:rPr>
          <w:rFonts w:ascii="Times New Roman" w:hAnsi="Times New Roman" w:cs="Times New Roman"/>
          <w:sz w:val="28"/>
          <w:szCs w:val="28"/>
        </w:rPr>
        <w:t>»</w:t>
      </w:r>
    </w:p>
    <w:p w:rsidR="003544E8" w:rsidRPr="00B960FC" w:rsidRDefault="003544E8" w:rsidP="003544E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>ная группа</w:t>
      </w:r>
      <w:r w:rsidRPr="008E2FCA">
        <w:rPr>
          <w:rFonts w:ascii="Times New Roman" w:hAnsi="Times New Roman" w:cs="Times New Roman"/>
          <w:b/>
          <w:sz w:val="28"/>
          <w:szCs w:val="28"/>
        </w:rPr>
        <w:t>:</w:t>
      </w:r>
      <w:r w:rsidRPr="002C56B4">
        <w:rPr>
          <w:rFonts w:ascii="Times New Roman" w:hAnsi="Times New Roman" w:cs="Times New Roman"/>
          <w:sz w:val="28"/>
          <w:szCs w:val="28"/>
        </w:rPr>
        <w:t xml:space="preserve"> группа раннего возраста</w:t>
      </w:r>
    </w:p>
    <w:p w:rsidR="003544E8" w:rsidRPr="00B960FC" w:rsidRDefault="008E2FCA" w:rsidP="003544E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2788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развитие.</w:t>
      </w:r>
    </w:p>
    <w:p w:rsidR="003544E8" w:rsidRPr="00B960FC" w:rsidRDefault="003544E8" w:rsidP="003544E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8E2FCA" w:rsidRPr="008E2FCA">
        <w:rPr>
          <w:rFonts w:ascii="Times New Roman" w:hAnsi="Times New Roman" w:cs="Times New Roman"/>
          <w:b/>
          <w:sz w:val="28"/>
          <w:szCs w:val="28"/>
        </w:rPr>
        <w:t>:</w:t>
      </w:r>
      <w:r w:rsidR="008E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</w:t>
      </w:r>
      <w:r w:rsidR="008E2FC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22788">
        <w:rPr>
          <w:rFonts w:ascii="Times New Roman" w:hAnsi="Times New Roman" w:cs="Times New Roman"/>
          <w:sz w:val="28"/>
          <w:szCs w:val="28"/>
        </w:rPr>
        <w:t>, 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4E8" w:rsidRPr="00B960FC" w:rsidRDefault="008E2FCA" w:rsidP="00B960F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Виды деятельности детей:</w:t>
      </w:r>
      <w:r w:rsidR="00B72235">
        <w:rPr>
          <w:rFonts w:ascii="Times New Roman" w:hAnsi="Times New Roman" w:cs="Times New Roman"/>
          <w:sz w:val="28"/>
          <w:szCs w:val="28"/>
        </w:rPr>
        <w:t xml:space="preserve"> игровая, познавательно - исследовательская</w:t>
      </w:r>
      <w:r>
        <w:rPr>
          <w:rFonts w:ascii="Times New Roman" w:hAnsi="Times New Roman" w:cs="Times New Roman"/>
          <w:sz w:val="28"/>
          <w:szCs w:val="28"/>
        </w:rPr>
        <w:t>, двигательная</w:t>
      </w:r>
      <w:r w:rsidR="00922788">
        <w:rPr>
          <w:rFonts w:ascii="Times New Roman" w:hAnsi="Times New Roman" w:cs="Times New Roman"/>
          <w:sz w:val="28"/>
          <w:szCs w:val="28"/>
        </w:rPr>
        <w:t>, коммуникативная</w:t>
      </w:r>
      <w:r w:rsidR="00B72235">
        <w:rPr>
          <w:rFonts w:ascii="Times New Roman" w:hAnsi="Times New Roman" w:cs="Times New Roman"/>
          <w:sz w:val="28"/>
          <w:szCs w:val="28"/>
        </w:rPr>
        <w:t>.</w:t>
      </w:r>
    </w:p>
    <w:p w:rsidR="003544E8" w:rsidRPr="00B960FC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Цель:</w:t>
      </w:r>
      <w:r w:rsidR="003544E8">
        <w:rPr>
          <w:rFonts w:ascii="Times New Roman" w:hAnsi="Times New Roman" w:cs="Times New Roman"/>
          <w:sz w:val="28"/>
          <w:szCs w:val="28"/>
        </w:rPr>
        <w:t xml:space="preserve">  формирование элементарных </w:t>
      </w:r>
      <w:r w:rsidR="00922788">
        <w:rPr>
          <w:rFonts w:ascii="Times New Roman" w:hAnsi="Times New Roman" w:cs="Times New Roman"/>
          <w:sz w:val="28"/>
          <w:szCs w:val="28"/>
        </w:rPr>
        <w:t>правил безопасного поведения, элементарных математических представлений.</w:t>
      </w:r>
      <w:r w:rsidR="003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88" w:rsidRDefault="00922788" w:rsidP="0035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1CDE" w:rsidRPr="008E2FCA" w:rsidRDefault="006B1CDE" w:rsidP="0035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1CDE" w:rsidRPr="008E2FCA" w:rsidRDefault="006B1CDE" w:rsidP="0035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22788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1.</w:t>
      </w:r>
      <w:r w:rsidR="00922788">
        <w:rPr>
          <w:rFonts w:ascii="Times New Roman" w:hAnsi="Times New Roman" w:cs="Times New Roman"/>
          <w:sz w:val="28"/>
          <w:szCs w:val="28"/>
        </w:rPr>
        <w:t>Знакомить с элементарными правилами безопасного поведения в природе.</w:t>
      </w:r>
    </w:p>
    <w:p w:rsidR="00922788" w:rsidRDefault="00922788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2788">
        <w:rPr>
          <w:rFonts w:ascii="Times New Roman" w:hAnsi="Times New Roman" w:cs="Times New Roman"/>
          <w:sz w:val="28"/>
          <w:szCs w:val="28"/>
        </w:rPr>
        <w:t xml:space="preserve"> </w:t>
      </w:r>
      <w:r w:rsidRPr="002C56B4">
        <w:rPr>
          <w:rFonts w:ascii="Times New Roman" w:hAnsi="Times New Roman" w:cs="Times New Roman"/>
          <w:sz w:val="28"/>
          <w:szCs w:val="28"/>
        </w:rPr>
        <w:t>Учить детей различать понятия: один – много, мно</w:t>
      </w:r>
      <w:r>
        <w:rPr>
          <w:rFonts w:ascii="Times New Roman" w:hAnsi="Times New Roman" w:cs="Times New Roman"/>
          <w:sz w:val="28"/>
          <w:szCs w:val="28"/>
        </w:rPr>
        <w:t xml:space="preserve">го – много, большой – маленький; </w:t>
      </w:r>
    </w:p>
    <w:p w:rsidR="00922788" w:rsidRDefault="00922788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словарь детей (один, много, большой, маленький).</w:t>
      </w:r>
    </w:p>
    <w:p w:rsidR="003544E8" w:rsidRDefault="00922788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4E8">
        <w:rPr>
          <w:rFonts w:ascii="Times New Roman" w:hAnsi="Times New Roman" w:cs="Times New Roman"/>
          <w:sz w:val="28"/>
          <w:szCs w:val="28"/>
        </w:rPr>
        <w:t xml:space="preserve">. Закреплять знание </w:t>
      </w:r>
      <w:r w:rsidR="00C23E56">
        <w:rPr>
          <w:rFonts w:ascii="Times New Roman" w:hAnsi="Times New Roman" w:cs="Times New Roman"/>
          <w:sz w:val="28"/>
          <w:szCs w:val="28"/>
        </w:rPr>
        <w:t>цвет</w:t>
      </w:r>
      <w:r w:rsidR="003544E8">
        <w:rPr>
          <w:rFonts w:ascii="Times New Roman" w:hAnsi="Times New Roman" w:cs="Times New Roman"/>
          <w:sz w:val="28"/>
          <w:szCs w:val="28"/>
        </w:rPr>
        <w:t xml:space="preserve">а </w:t>
      </w:r>
      <w:r w:rsidR="00C23E56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6B1CDE" w:rsidRPr="008E2FCA" w:rsidRDefault="006B1CDE" w:rsidP="0035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B1CDE" w:rsidRPr="002C56B4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1.</w:t>
      </w:r>
      <w:r w:rsidR="00C23E56">
        <w:rPr>
          <w:rFonts w:ascii="Times New Roman" w:hAnsi="Times New Roman" w:cs="Times New Roman"/>
          <w:sz w:val="28"/>
          <w:szCs w:val="28"/>
        </w:rPr>
        <w:t xml:space="preserve"> Развивать слуховое  восприятие, внимание, мышление.</w:t>
      </w:r>
    </w:p>
    <w:p w:rsidR="006B1CDE" w:rsidRPr="002C56B4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2.</w:t>
      </w:r>
      <w:r w:rsidR="00C23E56">
        <w:rPr>
          <w:rFonts w:ascii="Times New Roman" w:hAnsi="Times New Roman" w:cs="Times New Roman"/>
          <w:sz w:val="28"/>
          <w:szCs w:val="28"/>
        </w:rPr>
        <w:t xml:space="preserve"> </w:t>
      </w:r>
      <w:r w:rsidR="003544E8">
        <w:rPr>
          <w:rFonts w:ascii="Times New Roman" w:hAnsi="Times New Roman" w:cs="Times New Roman"/>
          <w:sz w:val="28"/>
          <w:szCs w:val="28"/>
        </w:rPr>
        <w:t>Развивать речевую активность детей.</w:t>
      </w:r>
    </w:p>
    <w:p w:rsidR="006B1CDE" w:rsidRPr="008E2FCA" w:rsidRDefault="006B1CDE" w:rsidP="00354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FC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B1CDE" w:rsidRPr="002C56B4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1.</w:t>
      </w:r>
      <w:r w:rsidR="00C23E56">
        <w:rPr>
          <w:rFonts w:ascii="Times New Roman" w:hAnsi="Times New Roman" w:cs="Times New Roman"/>
          <w:sz w:val="28"/>
          <w:szCs w:val="28"/>
        </w:rPr>
        <w:t>Воспитывать умение слушать воспитателя и взаимодействовать с ним.</w:t>
      </w:r>
    </w:p>
    <w:p w:rsidR="002C56B4" w:rsidRDefault="006B1CDE" w:rsidP="00354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2.</w:t>
      </w:r>
      <w:r w:rsidR="00B72235">
        <w:rPr>
          <w:rFonts w:ascii="Times New Roman" w:hAnsi="Times New Roman" w:cs="Times New Roman"/>
          <w:sz w:val="28"/>
          <w:szCs w:val="28"/>
        </w:rPr>
        <w:t xml:space="preserve"> Воспитывать в детях сострадание, желание помогать тем, кто попал в беду.</w:t>
      </w:r>
      <w:r w:rsidR="003544E8" w:rsidRPr="003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88" w:rsidRDefault="00922788" w:rsidP="00354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D09" w:rsidRPr="00704D09" w:rsidRDefault="00704D09" w:rsidP="00B9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D09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 – пространственной среды для проведения образовательной деятельности:</w:t>
      </w:r>
    </w:p>
    <w:p w:rsidR="006B1CDE" w:rsidRPr="002C56B4" w:rsidRDefault="002C56B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>1.Игрушка – Медвежонок.</w:t>
      </w:r>
    </w:p>
    <w:p w:rsidR="002C56B4" w:rsidRPr="002C56B4" w:rsidRDefault="0074442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2.Атрибуты</w:t>
      </w:r>
      <w:r w:rsidR="002C56B4" w:rsidRPr="002C56B4">
        <w:rPr>
          <w:rFonts w:ascii="Times New Roman" w:hAnsi="Times New Roman" w:cs="Times New Roman"/>
          <w:sz w:val="28"/>
          <w:szCs w:val="28"/>
        </w:rPr>
        <w:t>: дерево (елочка),</w:t>
      </w:r>
      <w:r>
        <w:rPr>
          <w:rFonts w:ascii="Times New Roman" w:hAnsi="Times New Roman" w:cs="Times New Roman"/>
          <w:sz w:val="28"/>
          <w:szCs w:val="28"/>
        </w:rPr>
        <w:t xml:space="preserve"> шишки, озеро, утка с утятами, п</w:t>
      </w:r>
      <w:r w:rsidR="002C56B4" w:rsidRPr="002C56B4">
        <w:rPr>
          <w:rFonts w:ascii="Times New Roman" w:hAnsi="Times New Roman" w:cs="Times New Roman"/>
          <w:sz w:val="28"/>
          <w:szCs w:val="28"/>
        </w:rPr>
        <w:t>апа медведь, мама медведица, цветы.</w:t>
      </w:r>
    </w:p>
    <w:p w:rsidR="00704D09" w:rsidRDefault="00704D09" w:rsidP="00B9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D0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960FC" w:rsidRDefault="00704D09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</w:t>
      </w:r>
      <w:r w:rsidRPr="00704D09">
        <w:rPr>
          <w:rFonts w:ascii="Times New Roman" w:hAnsi="Times New Roman" w:cs="Times New Roman"/>
          <w:sz w:val="28"/>
          <w:szCs w:val="28"/>
        </w:rPr>
        <w:t>гры и игровые ситуации по познавательной деятельности.</w:t>
      </w:r>
    </w:p>
    <w:p w:rsidR="00B960FC" w:rsidRPr="00B960FC" w:rsidRDefault="00B960FC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D09" w:rsidRPr="00B960FC" w:rsidRDefault="00704D09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B960FC" w:rsidRPr="00B960F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</w:t>
      </w:r>
      <w:r w:rsidRPr="00B960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56B4" w:rsidRPr="007C7977" w:rsidRDefault="00704D09" w:rsidP="00B9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977"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704D09" w:rsidRPr="00DC2AEC" w:rsidRDefault="00704D09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C7977" w:rsidRDefault="00704D09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вы любите гулять? (ответы детей) Сегодня, я  хочу вас пригласить на прогулку, но эта прогулка не простая. Мы с вами отправимся на прогулку в сказочный лес! А знаете, почему лес называется сказочным?(ответы детей).</w:t>
      </w:r>
      <w:r w:rsidR="007C7977">
        <w:rPr>
          <w:rFonts w:ascii="Times New Roman" w:hAnsi="Times New Roman" w:cs="Times New Roman"/>
          <w:sz w:val="28"/>
          <w:szCs w:val="28"/>
        </w:rPr>
        <w:t xml:space="preserve"> Сказочный он потому, что все звери, птицы в этом лесу умеют разговаривать! Но, прежде чем мы туда отправимся, нам нужно вспомнить, как нужно вести себя на прогулке (ответы детей).</w:t>
      </w:r>
    </w:p>
    <w:p w:rsidR="007C7977" w:rsidRDefault="007C797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 Во время прогулки нельзя брать в руки незнакомые предметы, нельзя убегать от взрослых. Может случиться беда, вы можете потеряться, заблудиться. Нужно находиться всегда рядом со взрослыми.</w:t>
      </w:r>
    </w:p>
    <w:p w:rsidR="007C7977" w:rsidRDefault="00B960FC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977">
        <w:rPr>
          <w:rFonts w:ascii="Times New Roman" w:hAnsi="Times New Roman" w:cs="Times New Roman"/>
          <w:sz w:val="28"/>
          <w:szCs w:val="28"/>
        </w:rPr>
        <w:t>Ну, я вижу, вы готовы! Для того чтобы отправиться в сказочный лес, нужно закрыть глазки.  Я скажу волшебные слова: раз, дв</w:t>
      </w:r>
      <w:r w:rsidR="00AA272B">
        <w:rPr>
          <w:rFonts w:ascii="Times New Roman" w:hAnsi="Times New Roman" w:cs="Times New Roman"/>
          <w:sz w:val="28"/>
          <w:szCs w:val="28"/>
        </w:rPr>
        <w:t>а, три, в сказочный лес отправляемся</w:t>
      </w:r>
      <w:r w:rsidR="007C7977">
        <w:rPr>
          <w:rFonts w:ascii="Times New Roman" w:hAnsi="Times New Roman" w:cs="Times New Roman"/>
          <w:sz w:val="28"/>
          <w:szCs w:val="28"/>
        </w:rPr>
        <w:t xml:space="preserve"> мы! </w:t>
      </w:r>
      <w:r w:rsidR="00AA272B">
        <w:rPr>
          <w:rFonts w:ascii="Times New Roman" w:hAnsi="Times New Roman" w:cs="Times New Roman"/>
          <w:sz w:val="28"/>
          <w:szCs w:val="28"/>
        </w:rPr>
        <w:t>Открывайте глазки!</w:t>
      </w:r>
    </w:p>
    <w:p w:rsidR="00AA272B" w:rsidRDefault="00AA272B" w:rsidP="00B9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72B"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AA272B" w:rsidRDefault="00AA272B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стоим на дорожке, которая ведет в сказочный лес! Отправляемся по дорожке навстречу сказке!</w:t>
      </w:r>
    </w:p>
    <w:p w:rsidR="00AA272B" w:rsidRPr="00B960FC" w:rsidRDefault="00AA272B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Мы шагаем по дорожке</w:t>
      </w:r>
    </w:p>
    <w:p w:rsidR="00AA272B" w:rsidRPr="00B960FC" w:rsidRDefault="00AA272B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Не устанут наши ножки</w:t>
      </w:r>
    </w:p>
    <w:p w:rsidR="00AA272B" w:rsidRPr="00B960FC" w:rsidRDefault="00AA272B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Сами дальше все идут</w:t>
      </w:r>
    </w:p>
    <w:p w:rsidR="00AA272B" w:rsidRPr="00B960FC" w:rsidRDefault="00AA272B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Никогда не устают!</w:t>
      </w:r>
    </w:p>
    <w:p w:rsidR="00B960FC" w:rsidRDefault="00B960FC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AA272B" w:rsidRDefault="00D4465B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E2547" w:rsidRPr="003E2547">
        <w:rPr>
          <w:rFonts w:ascii="Times New Roman" w:hAnsi="Times New Roman" w:cs="Times New Roman"/>
          <w:sz w:val="28"/>
          <w:szCs w:val="28"/>
        </w:rPr>
        <w:t xml:space="preserve">Ребята, посмотрите, какое красивое дерево стоит! </w:t>
      </w:r>
      <w:r w:rsidR="003E2547">
        <w:rPr>
          <w:rFonts w:ascii="Times New Roman" w:hAnsi="Times New Roman" w:cs="Times New Roman"/>
          <w:sz w:val="28"/>
          <w:szCs w:val="28"/>
        </w:rPr>
        <w:t>А кто знает, как это дерево называется? (ответы детей). Правильно, это дерево называется елочка. А какого цвета елочка?  (ответы детей). Правильно, зеленого. А что растет на елочке?  (ответы детей). Правильно, шишки. А сколько шишек на елочке?(ответы детей). А под елочкой есть шишки? Правильно, нет шишек под елочкой. Ой, посмотрите, все шишки, которые упали с елочки лежат прямо на дорожке. Кто же их туда сложил?</w:t>
      </w:r>
    </w:p>
    <w:p w:rsidR="003E2547" w:rsidRDefault="003E254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соберем шишки и уберем их с дорожки! </w:t>
      </w:r>
    </w:p>
    <w:p w:rsidR="003E2547" w:rsidRDefault="003E254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у вас в руках шишек? (ответы детей). Правильно, у вас по одной шишке. </w:t>
      </w:r>
    </w:p>
    <w:p w:rsidR="003E2547" w:rsidRPr="003E2547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</w:t>
      </w:r>
      <w:r w:rsidR="003E2547">
        <w:rPr>
          <w:rFonts w:ascii="Times New Roman" w:hAnsi="Times New Roman" w:cs="Times New Roman"/>
          <w:sz w:val="28"/>
          <w:szCs w:val="28"/>
        </w:rPr>
        <w:t xml:space="preserve"> сложим их под елочкой! </w:t>
      </w:r>
      <w:r>
        <w:rPr>
          <w:rFonts w:ascii="Times New Roman" w:hAnsi="Times New Roman" w:cs="Times New Roman"/>
          <w:sz w:val="28"/>
          <w:szCs w:val="28"/>
        </w:rPr>
        <w:t xml:space="preserve"> Сколько теперь у вас в руках шишек? (ответы детей).</w:t>
      </w:r>
    </w:p>
    <w:p w:rsidR="003E2547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нет ни одной. А под елочкой теперь сколько шишек? (ответы детей). Правильно, много. А на елочке, сколько шишек? (ответы детей).</w:t>
      </w:r>
    </w:p>
    <w:p w:rsidR="00B0171E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правильно! И на елочке много шишек и под елочкой много шишек. </w:t>
      </w:r>
    </w:p>
    <w:p w:rsidR="00B0171E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ребята! </w:t>
      </w:r>
    </w:p>
    <w:p w:rsidR="00B0171E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слышите, кто-то плачет! Пойду я  посмотрю. Может быть кому – то нужна помощь!</w:t>
      </w:r>
    </w:p>
    <w:p w:rsidR="00B0171E" w:rsidRPr="003E2547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кто спрятался за елочкой? </w:t>
      </w:r>
    </w:p>
    <w:p w:rsidR="00B0171E" w:rsidRDefault="00B0171E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 здесь медвежонок плачет. 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малыш! Ребята, поздоровайтесь с медвежонком. 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тебя зовут?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зовут Мишутка, а-а –а..(плачет).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тобой случилось, Мишутка? Почему ты плачешь?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потерялся! А-а-а….(плачет).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это произошло? 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D4465B" w:rsidRDefault="00D4465B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мамой и папой пошли на прогулку, я бегал, бегал и убежал. А теперь потерялся..а -а –а- (плачет).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Ох, Мишутка, разве можно убегать от мамы и папы? </w:t>
      </w:r>
    </w:p>
    <w:p w:rsidR="00016984" w:rsidRDefault="0001698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разве можно себя так вести? (ответы детей).</w:t>
      </w:r>
      <w:r w:rsidR="001136E2">
        <w:rPr>
          <w:rFonts w:ascii="Times New Roman" w:hAnsi="Times New Roman" w:cs="Times New Roman"/>
          <w:sz w:val="28"/>
          <w:szCs w:val="28"/>
        </w:rPr>
        <w:t xml:space="preserve"> Расскажите зайке, как нужно вести себя на прогулке.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1136E2" w:rsidRDefault="001136E2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ребята! Я буду хорошо себя вести, и никогда больше не буду убегать от папы и мамы!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1136E2" w:rsidRDefault="001136E2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Мишутка! Теперь ты знаешь, что убегать от родителей нельзя.  Это может закончиться  бедой. </w:t>
      </w:r>
    </w:p>
    <w:p w:rsidR="00016984" w:rsidRDefault="001136E2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Мишутка совсем загрустил</w:t>
      </w:r>
      <w:r w:rsidR="00B960FC">
        <w:rPr>
          <w:rFonts w:ascii="Times New Roman" w:hAnsi="Times New Roman" w:cs="Times New Roman"/>
          <w:sz w:val="28"/>
          <w:szCs w:val="28"/>
        </w:rPr>
        <w:t>. Давайте с ним немного поиграе</w:t>
      </w:r>
      <w:r>
        <w:rPr>
          <w:rFonts w:ascii="Times New Roman" w:hAnsi="Times New Roman" w:cs="Times New Roman"/>
          <w:sz w:val="28"/>
          <w:szCs w:val="28"/>
        </w:rPr>
        <w:t xml:space="preserve">м! Нужно его развеселить! 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Физминутка «Медведи»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Мишки шли к себе домой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 xml:space="preserve">Папа был большой </w:t>
      </w:r>
      <w:r w:rsidR="00D17BF9" w:rsidRPr="00B960FC">
        <w:rPr>
          <w:rFonts w:ascii="Times New Roman" w:hAnsi="Times New Roman" w:cs="Times New Roman"/>
          <w:i/>
          <w:sz w:val="28"/>
          <w:szCs w:val="28"/>
        </w:rPr>
        <w:t>–</w:t>
      </w:r>
      <w:r w:rsidRPr="00B960FC">
        <w:rPr>
          <w:rFonts w:ascii="Times New Roman" w:hAnsi="Times New Roman" w:cs="Times New Roman"/>
          <w:i/>
          <w:sz w:val="28"/>
          <w:szCs w:val="28"/>
        </w:rPr>
        <w:t xml:space="preserve"> большой</w:t>
      </w:r>
      <w:r w:rsidR="00D17BF9" w:rsidRPr="00B960FC">
        <w:rPr>
          <w:rFonts w:ascii="Times New Roman" w:hAnsi="Times New Roman" w:cs="Times New Roman"/>
          <w:i/>
          <w:sz w:val="28"/>
          <w:szCs w:val="28"/>
        </w:rPr>
        <w:t>,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Мама чуть поменьше ростом</w:t>
      </w:r>
      <w:r w:rsidR="00D17BF9" w:rsidRPr="00B960FC">
        <w:rPr>
          <w:rFonts w:ascii="Times New Roman" w:hAnsi="Times New Roman" w:cs="Times New Roman"/>
          <w:i/>
          <w:sz w:val="28"/>
          <w:szCs w:val="28"/>
        </w:rPr>
        <w:t>,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А сынок малютка просто</w:t>
      </w:r>
      <w:r w:rsidR="00D17BF9" w:rsidRPr="00B960FC">
        <w:rPr>
          <w:rFonts w:ascii="Times New Roman" w:hAnsi="Times New Roman" w:cs="Times New Roman"/>
          <w:i/>
          <w:sz w:val="28"/>
          <w:szCs w:val="28"/>
        </w:rPr>
        <w:t>.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Очень маленький он был</w:t>
      </w:r>
      <w:r w:rsidR="00D17BF9" w:rsidRPr="00B960FC">
        <w:rPr>
          <w:rFonts w:ascii="Times New Roman" w:hAnsi="Times New Roman" w:cs="Times New Roman"/>
          <w:i/>
          <w:sz w:val="28"/>
          <w:szCs w:val="28"/>
        </w:rPr>
        <w:t>,</w:t>
      </w:r>
    </w:p>
    <w:p w:rsidR="001136E2" w:rsidRPr="00B960FC" w:rsidRDefault="001136E2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С погремушками ходил</w:t>
      </w:r>
    </w:p>
    <w:p w:rsidR="001136E2" w:rsidRPr="00B960FC" w:rsidRDefault="00D17BF9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t>Динь – динь, динь – динь,</w:t>
      </w:r>
    </w:p>
    <w:p w:rsidR="00D17BF9" w:rsidRPr="00B960FC" w:rsidRDefault="00D17BF9" w:rsidP="00B960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60FC">
        <w:rPr>
          <w:rFonts w:ascii="Times New Roman" w:hAnsi="Times New Roman" w:cs="Times New Roman"/>
          <w:i/>
          <w:sz w:val="28"/>
          <w:szCs w:val="28"/>
        </w:rPr>
        <w:lastRenderedPageBreak/>
        <w:t>С погремушками ходил.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17BF9" w:rsidRDefault="009A1A5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A57">
        <w:rPr>
          <w:rFonts w:ascii="Times New Roman" w:hAnsi="Times New Roman" w:cs="Times New Roman"/>
          <w:sz w:val="28"/>
          <w:szCs w:val="28"/>
        </w:rPr>
        <w:t xml:space="preserve">- Ну вот, </w:t>
      </w:r>
      <w:r>
        <w:rPr>
          <w:rFonts w:ascii="Times New Roman" w:hAnsi="Times New Roman" w:cs="Times New Roman"/>
          <w:sz w:val="28"/>
          <w:szCs w:val="28"/>
        </w:rPr>
        <w:t xml:space="preserve">наш Мишутка повеселел! Ребята, Мишутка, пора оправляться в дорогу! </w:t>
      </w:r>
    </w:p>
    <w:p w:rsidR="009A1A57" w:rsidRDefault="009A1A5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что это там такое блестит! (ответы детей). Да, ребята, это речка! А какого она цвета? (ответы детей). Правильно, речка синего цвета.</w:t>
      </w:r>
    </w:p>
    <w:p w:rsidR="009A1A57" w:rsidRDefault="009A1A5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по реке плывет? (ответы детей). Уточка и утята, правильно, молодцы! А какого цвета уточка и утята? (ответы детей). Да, уточки желтого цвета. </w:t>
      </w:r>
    </w:p>
    <w:p w:rsidR="009A1A57" w:rsidRDefault="009A1A57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мама - уточка какая, большая или маленькая? (ответы детей). Большая, правильно. А утята какие, большие или маленькие? (ответы детей). Мама утка одна, и  она большая. А утят много и они маленькие. Какие вы у меня молодцы, все знаете!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я вспомнил, мы с папой и мамой ходили на эту речку! Значит, мой дом где - то рядом!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очень хорошо, Мишутка!</w:t>
      </w:r>
    </w:p>
    <w:p w:rsidR="009A1A57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давайте, подойдем к уточке и спросим, не видела ли она маму и папу</w:t>
      </w:r>
      <w:r w:rsidR="002049FE">
        <w:rPr>
          <w:rFonts w:ascii="Times New Roman" w:hAnsi="Times New Roman" w:cs="Times New Roman"/>
          <w:sz w:val="28"/>
          <w:szCs w:val="28"/>
        </w:rPr>
        <w:t xml:space="preserve"> Мишутки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милая уточка! Не видели ли вы, маму и папу</w:t>
      </w:r>
      <w:r w:rsidR="002049FE" w:rsidRPr="002049FE">
        <w:rPr>
          <w:rFonts w:ascii="Times New Roman" w:hAnsi="Times New Roman" w:cs="Times New Roman"/>
          <w:sz w:val="28"/>
          <w:szCs w:val="28"/>
        </w:rPr>
        <w:t xml:space="preserve"> </w:t>
      </w:r>
      <w:r w:rsidR="002049FE">
        <w:rPr>
          <w:rFonts w:ascii="Times New Roman" w:hAnsi="Times New Roman" w:cs="Times New Roman"/>
          <w:sz w:val="28"/>
          <w:szCs w:val="28"/>
        </w:rPr>
        <w:t>Мишутки</w:t>
      </w:r>
      <w:r>
        <w:rPr>
          <w:rFonts w:ascii="Times New Roman" w:hAnsi="Times New Roman" w:cs="Times New Roman"/>
          <w:sz w:val="28"/>
          <w:szCs w:val="28"/>
        </w:rPr>
        <w:t>, он потерялся и ищет их.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Уточка: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Здравствуйте! Видела! Они ищут его на цветочной полянке. 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милая уточка! До свидания!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Уточка: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нам скорее нужно идти, мама и папа ищут Мишутку на цветочной полянке.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цветочная полянка! Какая красота кругом!</w:t>
      </w:r>
    </w:p>
    <w:p w:rsidR="002578D4" w:rsidRDefault="002578D4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 какого цвета здесь цветочки?</w:t>
      </w:r>
      <w:r w:rsidR="00080471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красного. А сколько здесь цветочков? (ответы детей).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Все – то вы у меня знаете! 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тоже люблю здесь гулять с папой и мамой! И считать цветочки! 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Это хорошо, Мишутка! Но где же твои родители? 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не видите, маму и папу Мишутки?(ответы детей). 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они! Под деревом сидят, устали, наверное, Мишутку искать. Давайте подойдем к ним.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не вы ли Мишутку ищите? Мы его в лесу нашли, под елочкой.</w:t>
      </w:r>
    </w:p>
    <w:p w:rsidR="00D4465B" w:rsidRPr="00DC2AEC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Мама и папа Мишутки: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Ищем, ищем! Ой, спасибо вам большое! Что нашли нашего сыночка и привели домой!</w:t>
      </w:r>
    </w:p>
    <w:p w:rsidR="00DC2AEC" w:rsidRPr="00DC2AEC" w:rsidRDefault="00DC2AEC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80471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Пожалуйста! </w:t>
      </w:r>
    </w:p>
    <w:p w:rsidR="00DC2AEC" w:rsidRDefault="00080471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 Мишутка к маме и папе и больше никогда от них не убегай! Помни о том, что если не слушаться родителей может произойти беда!</w:t>
      </w:r>
    </w:p>
    <w:p w:rsidR="00DC2AEC" w:rsidRPr="00DC2AEC" w:rsidRDefault="00DC2AEC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Медвежонок Мишутка:</w:t>
      </w:r>
    </w:p>
    <w:p w:rsidR="00080471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вам! Я все запомнил! Я буду послушным медвежонком!</w:t>
      </w:r>
    </w:p>
    <w:p w:rsidR="00CE234D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(все прощаются).</w:t>
      </w:r>
    </w:p>
    <w:p w:rsidR="002049FE" w:rsidRDefault="002049FE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9FE" w:rsidRDefault="002049FE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Заключительная часть.</w:t>
      </w:r>
    </w:p>
    <w:p w:rsidR="00DC2AEC" w:rsidRPr="00DC2AEC" w:rsidRDefault="00DC2AEC" w:rsidP="00B960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AE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CE234D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ребята, мы побывали в сказочном лесу и увидели много интересного на своем пути. Успели сделать доброе дело, помогли медвежонку вернуться домой.  А сейчас настало время возвращаться домой. Мы закроем наши глазки, и я скажу волшебные слова: раз, два, три, в группу возвращаемся мы!</w:t>
      </w:r>
    </w:p>
    <w:p w:rsidR="00D4465B" w:rsidRDefault="00D4465B" w:rsidP="00B96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65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4465B" w:rsidRPr="00D4465B" w:rsidRDefault="00D4465B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6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E234D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вот мы и в своей любимой группе! </w:t>
      </w:r>
    </w:p>
    <w:p w:rsidR="00B72235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понравилась наша прогулка в сказочный лес? (ответы детей).</w:t>
      </w:r>
    </w:p>
    <w:p w:rsid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больше всего понравилось?</w:t>
      </w:r>
    </w:p>
    <w:p w:rsidR="00CE234D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увидели там</w:t>
      </w:r>
      <w:r w:rsidR="00CE234D">
        <w:rPr>
          <w:rFonts w:ascii="Times New Roman" w:hAnsi="Times New Roman" w:cs="Times New Roman"/>
          <w:sz w:val="28"/>
          <w:szCs w:val="28"/>
        </w:rPr>
        <w:t xml:space="preserve"> интересного? (ответы детей).</w:t>
      </w:r>
    </w:p>
    <w:p w:rsidR="00CE234D" w:rsidRDefault="00CE234D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встретили? </w:t>
      </w:r>
      <w:r w:rsidR="00D4465B">
        <w:rPr>
          <w:rFonts w:ascii="Times New Roman" w:hAnsi="Times New Roman" w:cs="Times New Roman"/>
          <w:sz w:val="28"/>
          <w:szCs w:val="28"/>
        </w:rPr>
        <w:t>Кому помогли?</w:t>
      </w:r>
      <w:r w:rsidR="00B72235">
        <w:rPr>
          <w:rFonts w:ascii="Times New Roman" w:hAnsi="Times New Roman" w:cs="Times New Roman"/>
          <w:sz w:val="28"/>
          <w:szCs w:val="28"/>
        </w:rPr>
        <w:t xml:space="preserve">(ответы детей)  </w:t>
      </w:r>
    </w:p>
    <w:p w:rsidR="00D4465B" w:rsidRDefault="00D4465B" w:rsidP="00B96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молодцы! Растете умными и добрыми детишками!</w:t>
      </w:r>
    </w:p>
    <w:p w:rsidR="00D4465B" w:rsidRDefault="00D4465B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Default="00B72235" w:rsidP="00B960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35" w:rsidRPr="00B72235" w:rsidRDefault="00B72235" w:rsidP="00B960FC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72235" w:rsidRPr="00B72235" w:rsidSect="003544E8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24" w:rsidRDefault="00874924" w:rsidP="00704D09">
      <w:pPr>
        <w:spacing w:after="0" w:line="240" w:lineRule="auto"/>
      </w:pPr>
      <w:r>
        <w:separator/>
      </w:r>
    </w:p>
  </w:endnote>
  <w:endnote w:type="continuationSeparator" w:id="1">
    <w:p w:rsidR="00874924" w:rsidRDefault="00874924" w:rsidP="007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24" w:rsidRDefault="00874924" w:rsidP="00704D09">
      <w:pPr>
        <w:spacing w:after="0" w:line="240" w:lineRule="auto"/>
      </w:pPr>
      <w:r>
        <w:separator/>
      </w:r>
    </w:p>
  </w:footnote>
  <w:footnote w:type="continuationSeparator" w:id="1">
    <w:p w:rsidR="00874924" w:rsidRDefault="00874924" w:rsidP="007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6BC"/>
    <w:multiLevelType w:val="hybridMultilevel"/>
    <w:tmpl w:val="4F52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D7F6D"/>
    <w:multiLevelType w:val="hybridMultilevel"/>
    <w:tmpl w:val="085C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5BA3"/>
    <w:multiLevelType w:val="hybridMultilevel"/>
    <w:tmpl w:val="DA90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2D0"/>
    <w:rsid w:val="00016984"/>
    <w:rsid w:val="00080471"/>
    <w:rsid w:val="000A7656"/>
    <w:rsid w:val="001136E2"/>
    <w:rsid w:val="001A5BCE"/>
    <w:rsid w:val="002049FE"/>
    <w:rsid w:val="002578D4"/>
    <w:rsid w:val="002C56B4"/>
    <w:rsid w:val="003544E8"/>
    <w:rsid w:val="003E2547"/>
    <w:rsid w:val="00555C96"/>
    <w:rsid w:val="006151E6"/>
    <w:rsid w:val="006A42D0"/>
    <w:rsid w:val="006B1CDE"/>
    <w:rsid w:val="006C674F"/>
    <w:rsid w:val="00704D09"/>
    <w:rsid w:val="00744421"/>
    <w:rsid w:val="007C7977"/>
    <w:rsid w:val="008429C2"/>
    <w:rsid w:val="00874924"/>
    <w:rsid w:val="008E2FCA"/>
    <w:rsid w:val="008F2551"/>
    <w:rsid w:val="00922788"/>
    <w:rsid w:val="00981D12"/>
    <w:rsid w:val="009A1A57"/>
    <w:rsid w:val="00A8564C"/>
    <w:rsid w:val="00AA272B"/>
    <w:rsid w:val="00B0171E"/>
    <w:rsid w:val="00B72235"/>
    <w:rsid w:val="00B960FC"/>
    <w:rsid w:val="00C23E56"/>
    <w:rsid w:val="00CA32FF"/>
    <w:rsid w:val="00CE234D"/>
    <w:rsid w:val="00D17BF9"/>
    <w:rsid w:val="00D4465B"/>
    <w:rsid w:val="00DC2AEC"/>
    <w:rsid w:val="00E8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D09"/>
  </w:style>
  <w:style w:type="paragraph" w:styleId="a6">
    <w:name w:val="footer"/>
    <w:basedOn w:val="a"/>
    <w:link w:val="a7"/>
    <w:uiPriority w:val="99"/>
    <w:unhideWhenUsed/>
    <w:rsid w:val="007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D09"/>
  </w:style>
  <w:style w:type="paragraph" w:styleId="a6">
    <w:name w:val="footer"/>
    <w:basedOn w:val="a"/>
    <w:link w:val="a7"/>
    <w:uiPriority w:val="99"/>
    <w:unhideWhenUsed/>
    <w:rsid w:val="0070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12</cp:revision>
  <dcterms:created xsi:type="dcterms:W3CDTF">2022-05-15T12:06:00Z</dcterms:created>
  <dcterms:modified xsi:type="dcterms:W3CDTF">2022-05-18T11:56:00Z</dcterms:modified>
</cp:coreProperties>
</file>