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 xml:space="preserve">Муниципальное дошкольное образовательное автономное учреждение 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 xml:space="preserve">«Детский сад № 17 «Чебурашка» комбинированного вида 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>г. Новотроицка Оренбургской области»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743023" w:rsidRDefault="00743023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743023" w:rsidRDefault="00743023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6D0130">
        <w:rPr>
          <w:b/>
          <w:color w:val="000000"/>
          <w:sz w:val="40"/>
          <w:szCs w:val="40"/>
          <w:shd w:val="clear" w:color="auto" w:fill="FFFFFF"/>
        </w:rPr>
        <w:t xml:space="preserve">Конспект образовательной деятельности </w:t>
      </w:r>
    </w:p>
    <w:p w:rsidR="00743023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6D0130">
        <w:rPr>
          <w:b/>
          <w:color w:val="000000"/>
          <w:sz w:val="40"/>
          <w:szCs w:val="40"/>
          <w:shd w:val="clear" w:color="auto" w:fill="FFFFFF"/>
        </w:rPr>
        <w:t xml:space="preserve">в старшей группе </w:t>
      </w:r>
    </w:p>
    <w:p w:rsidR="00743023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6D0130">
        <w:rPr>
          <w:b/>
          <w:color w:val="000000"/>
          <w:sz w:val="40"/>
          <w:szCs w:val="40"/>
          <w:shd w:val="clear" w:color="auto" w:fill="FFFFFF"/>
        </w:rPr>
        <w:t xml:space="preserve">по познавательному развитию </w:t>
      </w: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6D0130">
        <w:rPr>
          <w:b/>
          <w:color w:val="000000"/>
          <w:sz w:val="40"/>
          <w:szCs w:val="40"/>
          <w:shd w:val="clear" w:color="auto" w:fill="FFFFFF"/>
        </w:rPr>
        <w:t>«Путешествие</w:t>
      </w:r>
      <w:r w:rsidR="00743023">
        <w:rPr>
          <w:b/>
          <w:color w:val="000000"/>
          <w:sz w:val="40"/>
          <w:szCs w:val="40"/>
          <w:shd w:val="clear" w:color="auto" w:fill="FFFFFF"/>
        </w:rPr>
        <w:t xml:space="preserve"> в лес</w:t>
      </w:r>
      <w:r w:rsidRPr="006D0130">
        <w:rPr>
          <w:b/>
          <w:color w:val="000000"/>
          <w:sz w:val="40"/>
          <w:szCs w:val="40"/>
          <w:shd w:val="clear" w:color="auto" w:fill="FFFFFF"/>
        </w:rPr>
        <w:t xml:space="preserve"> с лесной феей»</w:t>
      </w: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>первой квалификационной категории</w:t>
      </w: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>Рябова Надежда Хамитовна</w:t>
      </w: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AB6DC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6D0130">
        <w:rPr>
          <w:color w:val="000000"/>
          <w:sz w:val="28"/>
          <w:szCs w:val="28"/>
          <w:shd w:val="clear" w:color="auto" w:fill="FFFFFF"/>
        </w:rPr>
        <w:t>Новотроицк, 2023</w:t>
      </w:r>
    </w:p>
    <w:p w:rsidR="001F37F6" w:rsidRDefault="001B72B7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F37F6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Тема: «Путешествие </w:t>
      </w:r>
      <w:r w:rsidR="00743023">
        <w:rPr>
          <w:b/>
          <w:color w:val="000000"/>
          <w:sz w:val="28"/>
          <w:szCs w:val="28"/>
          <w:shd w:val="clear" w:color="auto" w:fill="FFFFFF"/>
        </w:rPr>
        <w:t xml:space="preserve">в лес </w:t>
      </w:r>
      <w:r w:rsidRPr="001F37F6">
        <w:rPr>
          <w:b/>
          <w:color w:val="000000"/>
          <w:sz w:val="28"/>
          <w:szCs w:val="28"/>
          <w:shd w:val="clear" w:color="auto" w:fill="FFFFFF"/>
        </w:rPr>
        <w:t>с лесной феей»</w:t>
      </w:r>
      <w:r w:rsidR="008E6C2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Возрастная группа: </w:t>
      </w:r>
      <w:r w:rsidRPr="006D0130">
        <w:rPr>
          <w:color w:val="000000"/>
          <w:sz w:val="28"/>
          <w:szCs w:val="28"/>
          <w:shd w:val="clear" w:color="auto" w:fill="FFFFFF"/>
        </w:rPr>
        <w:t>старшая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D0130" w:rsidRP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D0130">
        <w:rPr>
          <w:b/>
          <w:color w:val="000000"/>
          <w:sz w:val="28"/>
          <w:szCs w:val="28"/>
          <w:shd w:val="clear" w:color="auto" w:fill="FFFFFF"/>
        </w:rPr>
        <w:t>Форма организации:</w:t>
      </w:r>
      <w:r>
        <w:rPr>
          <w:color w:val="000000"/>
          <w:sz w:val="28"/>
          <w:szCs w:val="28"/>
          <w:shd w:val="clear" w:color="auto" w:fill="FFFFFF"/>
        </w:rPr>
        <w:t xml:space="preserve">  групповая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D0130" w:rsidRPr="006D0130" w:rsidRDefault="001B72B7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D0130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6D01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B72B7" w:rsidRPr="004B73A5">
        <w:rPr>
          <w:color w:val="000000"/>
          <w:sz w:val="28"/>
          <w:szCs w:val="28"/>
          <w:shd w:val="clear" w:color="auto" w:fill="FFFFFF"/>
        </w:rPr>
        <w:t xml:space="preserve">познавательное развитие, </w:t>
      </w:r>
    </w:p>
    <w:p w:rsidR="006D0130" w:rsidRDefault="006D0130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B72B7" w:rsidRPr="004B73A5">
        <w:rPr>
          <w:color w:val="000000"/>
          <w:sz w:val="28"/>
          <w:szCs w:val="28"/>
          <w:shd w:val="clear" w:color="auto" w:fill="FFFFFF"/>
        </w:rPr>
        <w:t>социально-коммуникативное развитие,</w:t>
      </w:r>
    </w:p>
    <w:p w:rsidR="001B72B7" w:rsidRPr="004B73A5" w:rsidRDefault="006D0130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B72B7" w:rsidRPr="004B73A5">
        <w:rPr>
          <w:color w:val="000000"/>
          <w:sz w:val="28"/>
          <w:szCs w:val="28"/>
          <w:shd w:val="clear" w:color="auto" w:fill="FFFFFF"/>
        </w:rPr>
        <w:t>физическое развитие.</w:t>
      </w:r>
    </w:p>
    <w:p w:rsidR="006D0130" w:rsidRDefault="006D0130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6D0130" w:rsidRPr="004B73A5" w:rsidRDefault="006D0130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чтение художественных произведений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 лесе; наблюдение на прогулках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 деревьями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 разгадывание загадок; рассматривание иллюстраций о растительном мире, просмотр видео мультфильмов о природе.</w:t>
      </w:r>
    </w:p>
    <w:p w:rsidR="006D0130" w:rsidRPr="004B73A5" w:rsidRDefault="006D0130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D0130" w:rsidRDefault="006D0130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Материал </w:t>
      </w:r>
      <w:r w:rsidR="008C0FF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4B73A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</w:t>
      </w:r>
      <w:r w:rsidR="00F458A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4B73A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занятию: 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запрещающие и разрешающие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экологические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знаки; модель дерева, корзинка с шишками, листья берёзы, рябины, клена, дуба и картинки к ним, иллюстрация с изображением леса, деревянные брусочки, железные ложки,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гвозди,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мольберты,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аудиозаписи, деревянная палочка.</w:t>
      </w:r>
    </w:p>
    <w:p w:rsidR="001B72B7" w:rsidRPr="004B73A5" w:rsidRDefault="001B72B7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B72B7" w:rsidRDefault="001B72B7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0FF5">
        <w:rPr>
          <w:b/>
          <w:color w:val="000000"/>
          <w:sz w:val="28"/>
          <w:szCs w:val="28"/>
          <w:shd w:val="clear" w:color="auto" w:fill="FFFFFF"/>
        </w:rPr>
        <w:t>Цель:</w:t>
      </w:r>
      <w:r w:rsidRPr="004B73A5">
        <w:rPr>
          <w:color w:val="000000"/>
          <w:sz w:val="28"/>
          <w:szCs w:val="28"/>
          <w:shd w:val="clear" w:color="auto" w:fill="FFFFFF"/>
        </w:rPr>
        <w:t xml:space="preserve"> </w:t>
      </w:r>
      <w:r w:rsidR="003E5964">
        <w:rPr>
          <w:color w:val="000000"/>
          <w:sz w:val="28"/>
          <w:szCs w:val="28"/>
          <w:shd w:val="clear" w:color="auto" w:fill="FFFFFF"/>
        </w:rPr>
        <w:t>формировать представление о растительном мире леса.</w:t>
      </w:r>
    </w:p>
    <w:p w:rsidR="008C0FF5" w:rsidRDefault="008C0FF5" w:rsidP="008C0FF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8C0FF5" w:rsidRPr="008C0FF5" w:rsidRDefault="008C0FF5" w:rsidP="008C0FF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C0FF5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8C0FF5" w:rsidRDefault="001B72B7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73A5">
        <w:rPr>
          <w:b/>
          <w:i/>
          <w:color w:val="000000"/>
          <w:sz w:val="28"/>
          <w:szCs w:val="28"/>
          <w:shd w:val="clear" w:color="auto" w:fill="FFFFFF"/>
        </w:rPr>
        <w:t>Образовательные:</w:t>
      </w:r>
      <w:r w:rsidRPr="004B73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70E0" w:rsidRPr="004B73A5" w:rsidRDefault="008C0FF5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B72B7" w:rsidRPr="004B73A5">
        <w:rPr>
          <w:color w:val="000000"/>
          <w:sz w:val="28"/>
          <w:szCs w:val="28"/>
          <w:shd w:val="clear" w:color="auto" w:fill="FFFFFF"/>
        </w:rPr>
        <w:t xml:space="preserve">Закрепить знания детей о деревьях, их внешних отличиях друг от друга,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72B7" w:rsidRPr="004B73A5">
        <w:rPr>
          <w:color w:val="000000"/>
          <w:sz w:val="28"/>
          <w:szCs w:val="28"/>
          <w:shd w:val="clear" w:color="auto" w:fill="FFFFFF"/>
        </w:rPr>
        <w:t>выявить знания о свойствах дерева, о строении</w:t>
      </w:r>
      <w:r w:rsidR="001670E0" w:rsidRPr="004B73A5">
        <w:rPr>
          <w:color w:val="000000"/>
          <w:sz w:val="28"/>
          <w:szCs w:val="28"/>
          <w:shd w:val="clear" w:color="auto" w:fill="FFFFFF"/>
        </w:rPr>
        <w:t>, функциях и назначении дерева (корень, ствол, крона</w:t>
      </w:r>
      <w:r w:rsidR="00FA00E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670E0" w:rsidRPr="004B73A5" w:rsidRDefault="008C0FF5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670E0" w:rsidRPr="004B73A5">
        <w:rPr>
          <w:color w:val="000000"/>
          <w:sz w:val="28"/>
          <w:szCs w:val="28"/>
          <w:shd w:val="clear" w:color="auto" w:fill="FFFFFF"/>
        </w:rPr>
        <w:t>Активизировать умение обследовать дерево посредством различных анализаторов.</w:t>
      </w:r>
    </w:p>
    <w:p w:rsidR="002368AB" w:rsidRDefault="00574575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B73A5">
        <w:rPr>
          <w:color w:val="000000"/>
          <w:sz w:val="28"/>
          <w:szCs w:val="28"/>
          <w:shd w:val="clear" w:color="auto" w:fill="FFFFFF"/>
        </w:rPr>
        <w:t xml:space="preserve">Расширять представления детей о правилах поведения в природе, </w:t>
      </w:r>
    </w:p>
    <w:p w:rsidR="002368AB" w:rsidRDefault="002368AB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C0FF5" w:rsidRPr="008C0FF5" w:rsidRDefault="008C0FF5" w:rsidP="006D0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8C0FF5">
        <w:rPr>
          <w:b/>
          <w:i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1670E0" w:rsidRPr="004B73A5" w:rsidRDefault="008C0FF5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-- Развивать </w:t>
      </w:r>
      <w:r w:rsidR="001670E0" w:rsidRPr="004B73A5">
        <w:rPr>
          <w:color w:val="000000"/>
          <w:sz w:val="28"/>
          <w:szCs w:val="28"/>
          <w:shd w:val="clear" w:color="auto" w:fill="FFFFFF"/>
        </w:rPr>
        <w:t>внимани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1670E0" w:rsidRPr="004B73A5">
        <w:rPr>
          <w:color w:val="000000"/>
          <w:sz w:val="28"/>
          <w:szCs w:val="28"/>
          <w:shd w:val="clear" w:color="auto" w:fill="FFFFFF"/>
        </w:rPr>
        <w:t>, памят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1670E0" w:rsidRPr="004B73A5">
        <w:rPr>
          <w:color w:val="000000"/>
          <w:sz w:val="28"/>
          <w:szCs w:val="28"/>
          <w:shd w:val="clear" w:color="auto" w:fill="FFFFFF"/>
        </w:rPr>
        <w:t>, мышления;</w:t>
      </w:r>
    </w:p>
    <w:p w:rsidR="001670E0" w:rsidRPr="004B73A5" w:rsidRDefault="00574575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Развивать  </w:t>
      </w:r>
      <w:r w:rsidR="002368AB">
        <w:rPr>
          <w:color w:val="000000"/>
          <w:sz w:val="28"/>
          <w:szCs w:val="28"/>
          <w:shd w:val="clear" w:color="auto" w:fill="FFFFFF"/>
        </w:rPr>
        <w:t xml:space="preserve">мелкую  </w:t>
      </w:r>
      <w:r w:rsidR="001670E0" w:rsidRPr="004B73A5">
        <w:rPr>
          <w:color w:val="000000"/>
          <w:sz w:val="28"/>
          <w:szCs w:val="28"/>
          <w:shd w:val="clear" w:color="auto" w:fill="FFFFFF"/>
        </w:rPr>
        <w:t>моторик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="001670E0" w:rsidRPr="004B73A5">
        <w:rPr>
          <w:color w:val="000000"/>
          <w:sz w:val="28"/>
          <w:szCs w:val="28"/>
          <w:shd w:val="clear" w:color="auto" w:fill="FFFFFF"/>
        </w:rPr>
        <w:t xml:space="preserve"> через использование элементов массажа.</w:t>
      </w:r>
      <w:r w:rsidR="0027137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70E0" w:rsidRPr="004B73A5" w:rsidRDefault="001670E0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670E0" w:rsidRPr="004B73A5" w:rsidRDefault="001670E0" w:rsidP="006261E5">
      <w:pPr>
        <w:shd w:val="clear" w:color="auto" w:fill="FFFFFF"/>
        <w:tabs>
          <w:tab w:val="center" w:pos="4890"/>
        </w:tabs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4B73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  <w:r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670E0" w:rsidRPr="002368AB" w:rsidRDefault="002368AB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2368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Воспитывать бережное отношение к природе</w:t>
      </w:r>
    </w:p>
    <w:p w:rsidR="001120FF" w:rsidRPr="004B73A5" w:rsidRDefault="001120FF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670E0" w:rsidRPr="004B73A5" w:rsidRDefault="004B73A5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368A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Ход</w:t>
      </w:r>
      <w:r w:rsidR="002368AB" w:rsidRPr="002368A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образовательной деятельности</w:t>
      </w:r>
      <w:r w:rsidR="002368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2368AB" w:rsidRDefault="002368AB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670E0" w:rsidRPr="004B73A5" w:rsidRDefault="002368AB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AB6DCF" w:rsidRPr="00367AA4" w:rsidRDefault="00BE6142" w:rsidP="006D01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73A5">
        <w:rPr>
          <w:b/>
          <w:color w:val="000000"/>
          <w:sz w:val="28"/>
          <w:szCs w:val="28"/>
          <w:shd w:val="clear" w:color="auto" w:fill="FFFFFF"/>
        </w:rPr>
        <w:t>В.</w:t>
      </w:r>
      <w:r w:rsidR="002368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E7BB4" w:rsidRPr="00367AA4">
        <w:rPr>
          <w:color w:val="000000"/>
          <w:sz w:val="28"/>
          <w:szCs w:val="28"/>
          <w:shd w:val="clear" w:color="auto" w:fill="FFFFFF"/>
        </w:rPr>
        <w:t xml:space="preserve">Я предлагаю вам отправиться в путешествие в </w:t>
      </w:r>
      <w:r w:rsidR="0014668E" w:rsidRPr="00367AA4">
        <w:rPr>
          <w:color w:val="000000"/>
          <w:sz w:val="28"/>
          <w:szCs w:val="28"/>
          <w:shd w:val="clear" w:color="auto" w:fill="FFFFFF"/>
        </w:rPr>
        <w:t xml:space="preserve"> лес.</w:t>
      </w:r>
      <w:r w:rsidR="004B73A5" w:rsidRPr="00367AA4">
        <w:rPr>
          <w:color w:val="000000"/>
          <w:sz w:val="28"/>
          <w:szCs w:val="28"/>
          <w:shd w:val="clear" w:color="auto" w:fill="FFFFFF"/>
        </w:rPr>
        <w:t xml:space="preserve"> Хотите?</w:t>
      </w:r>
      <w:r w:rsidR="00AB6DCF" w:rsidRPr="00367AA4">
        <w:rPr>
          <w:color w:val="111111"/>
          <w:sz w:val="28"/>
          <w:szCs w:val="28"/>
        </w:rPr>
        <w:t xml:space="preserve"> </w:t>
      </w:r>
      <w:r w:rsidR="002368AB" w:rsidRPr="00367AA4">
        <w:rPr>
          <w:color w:val="111111"/>
          <w:sz w:val="28"/>
          <w:szCs w:val="28"/>
        </w:rPr>
        <w:t xml:space="preserve"> </w:t>
      </w:r>
      <w:r w:rsidR="00AB6DCF" w:rsidRPr="00367AA4">
        <w:rPr>
          <w:color w:val="111111"/>
          <w:sz w:val="28"/>
          <w:szCs w:val="28"/>
        </w:rPr>
        <w:t>Но на </w:t>
      </w:r>
      <w:r w:rsidR="00AB6DCF" w:rsidRPr="00367A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прогулку в лес</w:t>
      </w:r>
      <w:r w:rsidR="00AB6DCF" w:rsidRPr="00367AA4">
        <w:rPr>
          <w:b/>
          <w:color w:val="111111"/>
          <w:sz w:val="28"/>
          <w:szCs w:val="28"/>
        </w:rPr>
        <w:t>,</w:t>
      </w:r>
      <w:r w:rsidR="00AB6DCF" w:rsidRPr="00367AA4">
        <w:rPr>
          <w:color w:val="111111"/>
          <w:sz w:val="28"/>
          <w:szCs w:val="28"/>
        </w:rPr>
        <w:t xml:space="preserve"> </w:t>
      </w:r>
      <w:r w:rsidR="00367AA4">
        <w:rPr>
          <w:color w:val="111111"/>
          <w:sz w:val="28"/>
          <w:szCs w:val="28"/>
        </w:rPr>
        <w:t xml:space="preserve"> </w:t>
      </w:r>
      <w:r w:rsidR="00AB6DCF" w:rsidRPr="00367AA4">
        <w:rPr>
          <w:color w:val="111111"/>
          <w:sz w:val="28"/>
          <w:szCs w:val="28"/>
        </w:rPr>
        <w:t>вы отправитесь не со мной, а с </w:t>
      </w:r>
      <w:r w:rsidR="00AB6DCF" w:rsidRPr="00367A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лесной феей</w:t>
      </w:r>
      <w:r w:rsidR="00AB6DCF" w:rsidRPr="00367AA4">
        <w:rPr>
          <w:color w:val="111111"/>
          <w:sz w:val="28"/>
          <w:szCs w:val="28"/>
        </w:rPr>
        <w:t>. Чтобы она появилась вам нужно включить свою фантазию,</w:t>
      </w:r>
      <w:r w:rsidR="00367AA4">
        <w:rPr>
          <w:color w:val="111111"/>
          <w:sz w:val="28"/>
          <w:szCs w:val="28"/>
        </w:rPr>
        <w:t xml:space="preserve"> </w:t>
      </w:r>
      <w:r w:rsidR="00AB6DCF" w:rsidRPr="00367AA4">
        <w:rPr>
          <w:color w:val="111111"/>
          <w:sz w:val="28"/>
          <w:szCs w:val="28"/>
          <w:bdr w:val="none" w:sz="0" w:space="0" w:color="auto" w:frame="1"/>
        </w:rPr>
        <w:t>закрыть крепко глаза и повторить</w:t>
      </w:r>
      <w:r w:rsidR="00AB6DCF" w:rsidRPr="00367AA4">
        <w:rPr>
          <w:color w:val="111111"/>
          <w:sz w:val="28"/>
          <w:szCs w:val="28"/>
        </w:rPr>
        <w:t>:</w:t>
      </w:r>
    </w:p>
    <w:p w:rsidR="00367AA4" w:rsidRDefault="00367AA4" w:rsidP="006D0130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:rsidR="00743023" w:rsidRDefault="00743023" w:rsidP="006D0130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:rsidR="001120FF" w:rsidRPr="00367AA4" w:rsidRDefault="00AB6DCF" w:rsidP="006D0130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367AA4">
        <w:rPr>
          <w:color w:val="111111"/>
          <w:sz w:val="28"/>
          <w:szCs w:val="28"/>
        </w:rPr>
        <w:lastRenderedPageBreak/>
        <w:t>Фея леса прилети.</w:t>
      </w:r>
    </w:p>
    <w:p w:rsidR="00367AA4" w:rsidRPr="00367AA4" w:rsidRDefault="00AB6DCF" w:rsidP="006D0130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 w:rsidRPr="00367AA4">
        <w:rPr>
          <w:color w:val="111111"/>
          <w:sz w:val="28"/>
          <w:szCs w:val="28"/>
        </w:rPr>
        <w:t>На </w:t>
      </w:r>
      <w:r w:rsidRPr="00367A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прогулку нас своди</w:t>
      </w:r>
      <w:r w:rsidRPr="00367AA4">
        <w:rPr>
          <w:b/>
          <w:color w:val="111111"/>
          <w:sz w:val="28"/>
          <w:szCs w:val="28"/>
        </w:rPr>
        <w:t>.</w:t>
      </w:r>
    </w:p>
    <w:p w:rsidR="00AB6DCF" w:rsidRDefault="00AB6DCF" w:rsidP="006D0130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B73A5">
        <w:rPr>
          <w:color w:val="111111"/>
          <w:sz w:val="28"/>
          <w:szCs w:val="28"/>
        </w:rPr>
        <w:t>(</w:t>
      </w:r>
      <w:r w:rsidRPr="004B73A5">
        <w:rPr>
          <w:i/>
          <w:color w:val="111111"/>
          <w:sz w:val="28"/>
          <w:szCs w:val="28"/>
        </w:rPr>
        <w:t xml:space="preserve">Дети закрывают глаза, повторяют слова. Воспитатель надевает </w:t>
      </w:r>
      <w:r w:rsidR="004B73A5">
        <w:rPr>
          <w:i/>
          <w:color w:val="111111"/>
          <w:sz w:val="28"/>
          <w:szCs w:val="28"/>
        </w:rPr>
        <w:t xml:space="preserve">накидку </w:t>
      </w:r>
      <w:r w:rsidRPr="004B73A5">
        <w:rPr>
          <w:i/>
          <w:color w:val="111111"/>
          <w:sz w:val="28"/>
          <w:szCs w:val="28"/>
        </w:rPr>
        <w:t>. Дети открывают глаза).</w:t>
      </w:r>
    </w:p>
    <w:p w:rsidR="00367AA4" w:rsidRDefault="00367AA4" w:rsidP="006D0130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743023" w:rsidRPr="00743023" w:rsidRDefault="00743023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43023">
        <w:rPr>
          <w:b/>
          <w:color w:val="111111"/>
          <w:sz w:val="28"/>
          <w:szCs w:val="28"/>
        </w:rPr>
        <w:t>Основная часть:</w:t>
      </w:r>
    </w:p>
    <w:p w:rsidR="00367AA4" w:rsidRDefault="00AB6DCF" w:rsidP="006D01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73A5">
        <w:rPr>
          <w:rStyle w:val="a3"/>
          <w:color w:val="111111"/>
          <w:sz w:val="28"/>
          <w:szCs w:val="28"/>
          <w:bdr w:val="none" w:sz="0" w:space="0" w:color="auto" w:frame="1"/>
        </w:rPr>
        <w:t>Лесная фея</w:t>
      </w:r>
      <w:r w:rsidRPr="004B73A5">
        <w:rPr>
          <w:color w:val="111111"/>
          <w:sz w:val="28"/>
          <w:szCs w:val="28"/>
        </w:rPr>
        <w:t xml:space="preserve">. </w:t>
      </w:r>
    </w:p>
    <w:p w:rsidR="00AB6DCF" w:rsidRPr="004B73A5" w:rsidRDefault="00367AA4" w:rsidP="006D01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B6DCF" w:rsidRPr="004B73A5">
        <w:rPr>
          <w:color w:val="111111"/>
          <w:sz w:val="28"/>
          <w:szCs w:val="28"/>
        </w:rPr>
        <w:t>Ребята, я рада видеть вас. Вы готовы к </w:t>
      </w:r>
      <w:r w:rsidR="00AB6DCF" w:rsidRPr="00367A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="00AB6DCF" w:rsidRPr="004B73A5">
        <w:rPr>
          <w:color w:val="111111"/>
          <w:sz w:val="28"/>
          <w:szCs w:val="28"/>
        </w:rPr>
        <w:t xml:space="preserve">? </w:t>
      </w:r>
      <w:r w:rsidR="004B73A5">
        <w:rPr>
          <w:color w:val="111111"/>
          <w:sz w:val="28"/>
          <w:szCs w:val="28"/>
        </w:rPr>
        <w:t>Тогда давайте вспомним</w:t>
      </w:r>
      <w:r w:rsidR="00AB6DCF" w:rsidRPr="004B73A5">
        <w:rPr>
          <w:color w:val="111111"/>
          <w:sz w:val="28"/>
          <w:szCs w:val="28"/>
        </w:rPr>
        <w:t>, как нужно вести себя в </w:t>
      </w:r>
      <w:r w:rsidR="00AB6DCF" w:rsidRPr="00367A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лесу</w:t>
      </w:r>
      <w:r w:rsidR="00AB6DCF" w:rsidRPr="004B73A5">
        <w:rPr>
          <w:color w:val="111111"/>
          <w:sz w:val="28"/>
          <w:szCs w:val="28"/>
        </w:rPr>
        <w:t>?</w:t>
      </w:r>
    </w:p>
    <w:p w:rsidR="0071791E" w:rsidRDefault="00367AA4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E7F8F" w:rsidRPr="004B73A5">
        <w:rPr>
          <w:color w:val="000000"/>
          <w:sz w:val="28"/>
          <w:szCs w:val="28"/>
          <w:shd w:val="clear" w:color="auto" w:fill="FFFFFF"/>
        </w:rPr>
        <w:t>Я буду вам говорить, как ведут себя некоторые люди в лесу, а вы будете определять правильно это или неправильно.</w:t>
      </w:r>
      <w:r w:rsidR="0071791E">
        <w:rPr>
          <w:color w:val="000000"/>
          <w:sz w:val="28"/>
          <w:szCs w:val="28"/>
          <w:shd w:val="clear" w:color="auto" w:fill="FFFFFF"/>
        </w:rPr>
        <w:t xml:space="preserve"> (</w:t>
      </w:r>
      <w:r w:rsidR="0071791E" w:rsidRPr="00367AA4">
        <w:rPr>
          <w:i/>
          <w:color w:val="000000"/>
          <w:sz w:val="28"/>
          <w:szCs w:val="28"/>
          <w:shd w:val="clear" w:color="auto" w:fill="FFFFFF"/>
        </w:rPr>
        <w:t>Показ запрещающих</w:t>
      </w:r>
      <w:r>
        <w:rPr>
          <w:i/>
          <w:color w:val="000000"/>
          <w:sz w:val="28"/>
          <w:szCs w:val="28"/>
          <w:shd w:val="clear" w:color="auto" w:fill="FFFFFF"/>
        </w:rPr>
        <w:t xml:space="preserve"> экологических</w:t>
      </w:r>
      <w:r w:rsidR="0071791E" w:rsidRPr="00367AA4">
        <w:rPr>
          <w:i/>
          <w:color w:val="000000"/>
          <w:sz w:val="28"/>
          <w:szCs w:val="28"/>
          <w:shd w:val="clear" w:color="auto" w:fill="FFFFFF"/>
        </w:rPr>
        <w:t xml:space="preserve"> знаков</w:t>
      </w:r>
      <w:r w:rsidR="0071791E">
        <w:rPr>
          <w:color w:val="000000"/>
          <w:sz w:val="28"/>
          <w:szCs w:val="28"/>
          <w:shd w:val="clear" w:color="auto" w:fill="FFFFFF"/>
        </w:rPr>
        <w:t>)</w:t>
      </w:r>
    </w:p>
    <w:p w:rsidR="001120FF" w:rsidRDefault="001120FF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E7F8F" w:rsidRPr="004B73A5" w:rsidRDefault="005E7F8F" w:rsidP="006D0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73A5">
        <w:rPr>
          <w:color w:val="000000"/>
          <w:sz w:val="28"/>
          <w:szCs w:val="28"/>
          <w:shd w:val="clear" w:color="auto" w:fill="FFFFFF"/>
        </w:rPr>
        <w:t>1. На полянке посидели,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Все попили и поели,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А потом пошли домой —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Мусор унесли с собой! Правильно?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2. Можно по лесу гулять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Ветки с дерева ломать?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3. Девочки цветочки рвали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И в веночки заплетали.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А полянка вся пуста —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Не осталось ни цветка! Правильно?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4. Вот рогатка, вам ребятки, чтобы птичек пострелять.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Вот вам шумный пистолетик, чтоб зверюшек попугать.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Этим камнем тяжеленным можно гнезда разорять,</w:t>
      </w:r>
      <w:r w:rsidRPr="004B73A5">
        <w:rPr>
          <w:color w:val="000000"/>
          <w:sz w:val="28"/>
          <w:szCs w:val="28"/>
        </w:rPr>
        <w:br/>
      </w:r>
      <w:r w:rsidRPr="004B73A5">
        <w:rPr>
          <w:color w:val="000000"/>
          <w:sz w:val="28"/>
          <w:szCs w:val="28"/>
          <w:shd w:val="clear" w:color="auto" w:fill="FFFFFF"/>
        </w:rPr>
        <w:t>Этой палкой – выручалкой, все цветочки посшибать.</w:t>
      </w:r>
    </w:p>
    <w:p w:rsidR="001120FF" w:rsidRDefault="005E7F8F" w:rsidP="0074302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73A5">
        <w:rPr>
          <w:color w:val="000000"/>
          <w:sz w:val="28"/>
          <w:szCs w:val="28"/>
          <w:shd w:val="clear" w:color="auto" w:fill="FFFFFF"/>
        </w:rPr>
        <w:t>Вот мы с вами вспомнили правила поведения в лесу.</w:t>
      </w:r>
    </w:p>
    <w:p w:rsidR="0083734D" w:rsidRPr="0071791E" w:rsidRDefault="009E7BB4" w:rsidP="006D0130">
      <w:pPr>
        <w:shd w:val="clear" w:color="auto" w:fill="FFFFFF"/>
        <w:spacing w:before="0" w:beforeAutospacing="0" w:after="0" w:afterAutospacing="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(Аудиозапись «Звуки леса»)</w:t>
      </w:r>
      <w:r w:rsidRPr="004B7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7AA4" w:rsidRDefault="00367AA4" w:rsidP="006D0130">
      <w:pPr>
        <w:pStyle w:val="a4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</w:rPr>
      </w:pPr>
    </w:p>
    <w:p w:rsidR="00367AA4" w:rsidRPr="00743023" w:rsidRDefault="00997D4E" w:rsidP="00743023">
      <w:pPr>
        <w:pStyle w:val="a4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</w:rPr>
      </w:pPr>
      <w:r w:rsidRPr="004B73A5">
        <w:rPr>
          <w:b/>
          <w:color w:val="211E1E"/>
          <w:sz w:val="28"/>
          <w:szCs w:val="28"/>
        </w:rPr>
        <w:t>Лесная Фея:</w:t>
      </w:r>
      <w:r w:rsidR="00743023">
        <w:rPr>
          <w:b/>
          <w:color w:val="211E1E"/>
          <w:sz w:val="28"/>
          <w:szCs w:val="28"/>
        </w:rPr>
        <w:t xml:space="preserve"> </w:t>
      </w:r>
      <w:r w:rsidR="0083734D" w:rsidRPr="004B73A5">
        <w:rPr>
          <w:color w:val="211E1E"/>
          <w:sz w:val="28"/>
          <w:szCs w:val="28"/>
        </w:rPr>
        <w:t>Вот мы и в лесу.</w:t>
      </w:r>
    </w:p>
    <w:p w:rsidR="00F461BD" w:rsidRDefault="0071791E" w:rsidP="006D0130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Лесная фея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E19E4" w:rsidRPr="00F461BD" w:rsidRDefault="00F461BD" w:rsidP="006D0130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66D8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для чего нам нужен лес?</w:t>
      </w:r>
      <w:r w:rsidR="00367AA4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202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делать в лесу?</w:t>
      </w:r>
    </w:p>
    <w:p w:rsidR="00442423" w:rsidRDefault="002B3E07" w:rsidP="006D0130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>1. «Место отдыха». –</w:t>
      </w:r>
      <w:r w:rsidR="00367AA4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66D8" w:rsidRPr="00F461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(Лес - это место отдыха человека)</w:t>
      </w:r>
      <w:r w:rsidR="009E66D8" w:rsidRPr="00F461BD">
        <w:rPr>
          <w:rFonts w:ascii="Times New Roman" w:hAnsi="Times New Roman" w:cs="Times New Roman"/>
          <w:sz w:val="28"/>
          <w:szCs w:val="28"/>
        </w:rPr>
        <w:br/>
      </w:r>
      <w:r w:rsidR="009E66D8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«Столовая». - В лесу человек </w:t>
      </w:r>
      <w:r w:rsidR="00367AA4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66D8" w:rsidRPr="00F461BD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 себе</w:t>
      </w:r>
      <w:r w:rsidR="009E66D8" w:rsidRPr="002B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пищу. Это ягоды, орехи, грибы, 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чистая вода.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«Аптека». – А почему лес – аптека? </w:t>
      </w:r>
      <w:r w:rsidR="009E66D8"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лесу много лекарственных растений. Лесной воздух тоже лечит.)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«Мастерская». Посмотрите вокруг, какие вещи из дерева вы видите?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6D8"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(Шкафы, стулья, деревянный пол, двери. Из дерева строят и дома.)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«Дом». - Как лес может обогреть человека? </w:t>
      </w:r>
      <w:r w:rsidR="009E66D8"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(Человек дровами обогревает дом, а дрова — это деревья, которые росли в лесу.)</w:t>
      </w:r>
      <w:r w:rsidR="009E66D8" w:rsidRPr="004B73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3CB" w:rsidRPr="004B73A5" w:rsidRDefault="009E66D8" w:rsidP="006D0130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Для кого еще лес является домом?</w:t>
      </w:r>
      <w:r w:rsidR="00367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(Для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цветов,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кустов,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грибов</w:t>
      </w:r>
      <w:r w:rsidR="00011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потому </w:t>
      </w:r>
      <w:r w:rsidR="00011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что,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растут в лесу. Лес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является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домом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птиц,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животных, </w:t>
      </w:r>
      <w:r w:rsidR="00F46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73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насекомых.)</w:t>
      </w:r>
    </w:p>
    <w:p w:rsidR="00E343CB" w:rsidRPr="004B73A5" w:rsidRDefault="00E343CB" w:rsidP="006D0130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442423" w:rsidRDefault="00997D4E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Лесная Фея:</w:t>
      </w:r>
      <w:r w:rsidR="0083734D"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Ребята, а кто из вас  знает, из каких частей состоит дерево</w:t>
      </w:r>
      <w:r w:rsidR="0083734D" w:rsidRPr="004B73A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?</w:t>
      </w:r>
    </w:p>
    <w:p w:rsidR="00442423" w:rsidRDefault="00442423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</w:p>
    <w:p w:rsidR="0083734D" w:rsidRPr="00442423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  <w:t xml:space="preserve"> Игра  «Части дерева</w:t>
      </w:r>
      <w:r w:rsidRPr="004B73A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 xml:space="preserve">»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(подходят к модели дерева).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подходят к  частям дерева, собирают модель дерева на мольберте и озвучивают значение каждой части)</w:t>
      </w:r>
    </w:p>
    <w:p w:rsidR="0083734D" w:rsidRPr="004B73A5" w:rsidRDefault="002B3E0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871D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Саша</w:t>
      </w:r>
      <w:r w:rsidR="0083734D"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начни. Какую ты часть взял ?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Корни.  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Корни,  что делают? - поглощают воду и питательные вещества из почвы.          -  Корни удерживают дерево.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B3E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Ксюша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ты какую часть взяла? (ствол)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Какую функцию выполняет ствол?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По стволу и веткам вода и питательные вещества поступают к листьям.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B3E0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Аня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что есть  на ветках? - есть листья, цветы, плоды.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что выделяют  листья?-  кислород, а  поглощают свет,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плоды падают, семена, падая в землю, прорастают.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Когда листья падают, что происходит - гниют, образуют питательные вещества для дерева.</w:t>
      </w:r>
    </w:p>
    <w:p w:rsidR="0083734D" w:rsidRPr="004B73A5" w:rsidRDefault="0083734D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- Молодцы</w:t>
      </w:r>
      <w:r w:rsidRPr="004B73A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0115C1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2A6202" w:rsidRPr="002A6202" w:rsidRDefault="002A6202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A620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Игра «С какого дерева листок»</w:t>
      </w:r>
    </w:p>
    <w:p w:rsidR="002A6202" w:rsidRPr="002A6202" w:rsidRDefault="002A6202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Лесная Фея:</w:t>
      </w:r>
      <w:r w:rsidRPr="002A620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Деревья бывают разные. У каждого дерева разные листья.  У меня в корзинке лежат листья. </w:t>
      </w:r>
      <w:r w:rsidRPr="002A620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Давайте </w:t>
      </w:r>
      <w:r w:rsidR="000115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назовем,   с каких деревьев  эти листья.</w:t>
      </w:r>
    </w:p>
    <w:p w:rsidR="002A6202" w:rsidRDefault="002A6202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определяют принадлежность листьев к тому или иному дереву и «оживляют деревья»</w:t>
      </w:r>
      <w:r w:rsidR="00011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871DF" w:rsidRPr="00CE7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1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15C1" w:rsidRPr="00CE72B6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нас получилось волшебное дерево. Деревья на которых растут листья – называют лиственные.</w:t>
      </w:r>
    </w:p>
    <w:p w:rsidR="002A6202" w:rsidRPr="000115C1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6202" w:rsidRPr="000115C1">
        <w:rPr>
          <w:rFonts w:ascii="Times New Roman" w:hAnsi="Times New Roman" w:cs="Times New Roman"/>
          <w:sz w:val="28"/>
          <w:szCs w:val="28"/>
        </w:rPr>
        <w:t xml:space="preserve"> еще есть</w:t>
      </w:r>
      <w:r w:rsidRPr="000115C1">
        <w:rPr>
          <w:rFonts w:ascii="Times New Roman" w:hAnsi="Times New Roman" w:cs="Times New Roman"/>
          <w:sz w:val="28"/>
          <w:szCs w:val="28"/>
        </w:rPr>
        <w:t xml:space="preserve"> </w:t>
      </w:r>
      <w:r w:rsidR="00CE72B6" w:rsidRPr="000115C1">
        <w:rPr>
          <w:rFonts w:ascii="Times New Roman" w:hAnsi="Times New Roman" w:cs="Times New Roman"/>
          <w:sz w:val="28"/>
          <w:szCs w:val="28"/>
        </w:rPr>
        <w:t>деревь</w:t>
      </w:r>
      <w:r w:rsidR="007871DF" w:rsidRPr="000115C1">
        <w:rPr>
          <w:rFonts w:ascii="Times New Roman" w:hAnsi="Times New Roman" w:cs="Times New Roman"/>
          <w:sz w:val="28"/>
          <w:szCs w:val="28"/>
        </w:rPr>
        <w:t>я</w:t>
      </w:r>
      <w:r w:rsidR="002A6202" w:rsidRPr="000115C1">
        <w:rPr>
          <w:rFonts w:ascii="Times New Roman" w:hAnsi="Times New Roman" w:cs="Times New Roman"/>
          <w:sz w:val="28"/>
          <w:szCs w:val="28"/>
        </w:rPr>
        <w:t xml:space="preserve"> у которых вместо листьев – игол</w:t>
      </w:r>
      <w:r w:rsidR="00E1144E" w:rsidRPr="000115C1">
        <w:rPr>
          <w:rFonts w:ascii="Times New Roman" w:hAnsi="Times New Roman" w:cs="Times New Roman"/>
          <w:sz w:val="28"/>
          <w:szCs w:val="28"/>
        </w:rPr>
        <w:t>очки, такие деревья</w:t>
      </w:r>
      <w:r w:rsidR="002A6202" w:rsidRPr="000115C1">
        <w:rPr>
          <w:rFonts w:ascii="Times New Roman" w:hAnsi="Times New Roman" w:cs="Times New Roman"/>
          <w:sz w:val="28"/>
          <w:szCs w:val="28"/>
        </w:rPr>
        <w:t xml:space="preserve"> называют хвойными.  На таких деревьях  растут шишки.</w:t>
      </w:r>
    </w:p>
    <w:p w:rsidR="000115C1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4400" w:rsidRPr="000115C1" w:rsidRDefault="00997D4E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Лесная Фея:</w:t>
      </w:r>
      <w:r w:rsidR="00E343CB" w:rsidRPr="004B73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43CB"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кто-то оставил корзинку. Что в ней? Не грибы и не ягоды… Что это?</w:t>
      </w:r>
      <w:r w:rsid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3CB"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шишки)</w:t>
      </w:r>
    </w:p>
    <w:p w:rsidR="000115C1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738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Массаж с дарами природы</w:t>
      </w:r>
    </w:p>
    <w:p w:rsidR="00D17537" w:rsidRPr="000115C1" w:rsidRDefault="00997D4E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Лесная Фея: </w:t>
      </w:r>
      <w:r w:rsidR="00D17537"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зарядимся энергией от даров природы, сделаем массаж рук с шишками.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-Повторяйте за мной (</w:t>
      </w:r>
      <w:r w:rsidRPr="00011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круговые  движения между ладонями и тыльной стороны рук, сопровождаемые речью</w:t>
      </w: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15C1" w:rsidRDefault="000115C1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сосновые шишки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всем ребятишкам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и здоровье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 красоту,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Радость и веселье, 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 и доброту!</w:t>
      </w:r>
    </w:p>
    <w:p w:rsidR="00D17537" w:rsidRPr="000115C1" w:rsidRDefault="00D17537" w:rsidP="006D0130">
      <w:pPr>
        <w:shd w:val="clear" w:color="auto" w:fill="FFFFFF"/>
        <w:spacing w:before="0" w:beforeAutospacing="0" w:after="0" w:afterAutospacing="0" w:line="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Положите шишки в корзину</w:t>
      </w:r>
    </w:p>
    <w:p w:rsidR="000115C1" w:rsidRDefault="00F44400" w:rsidP="006D0130">
      <w:pPr>
        <w:pStyle w:val="a4"/>
        <w:spacing w:before="322" w:beforeAutospacing="0" w:after="322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B73A5">
        <w:rPr>
          <w:b/>
          <w:color w:val="211E1E"/>
          <w:sz w:val="28"/>
          <w:szCs w:val="28"/>
        </w:rPr>
        <w:t>Лесная фея</w:t>
      </w:r>
      <w:r w:rsidR="006F79BD" w:rsidRPr="004B73A5">
        <w:rPr>
          <w:color w:val="211E1E"/>
          <w:sz w:val="28"/>
          <w:szCs w:val="28"/>
        </w:rPr>
        <w:t>.</w:t>
      </w:r>
      <w:r w:rsidR="000115C1">
        <w:rPr>
          <w:color w:val="211E1E"/>
          <w:sz w:val="28"/>
          <w:szCs w:val="28"/>
        </w:rPr>
        <w:t xml:space="preserve"> </w:t>
      </w:r>
      <w:r w:rsidR="006F79BD" w:rsidRPr="000115C1">
        <w:rPr>
          <w:bCs/>
          <w:sz w:val="28"/>
          <w:szCs w:val="28"/>
          <w:bdr w:val="none" w:sz="0" w:space="0" w:color="auto" w:frame="1"/>
        </w:rPr>
        <w:t>Молодцы! Я вижу, что вы многое знаете о деревьях</w:t>
      </w:r>
      <w:r w:rsidR="00CE72B6" w:rsidRPr="000115C1">
        <w:rPr>
          <w:bCs/>
          <w:sz w:val="28"/>
          <w:szCs w:val="28"/>
          <w:bdr w:val="none" w:sz="0" w:space="0" w:color="auto" w:frame="1"/>
        </w:rPr>
        <w:t xml:space="preserve">. А хотелось бы вам узнать </w:t>
      </w:r>
      <w:bookmarkStart w:id="0" w:name="_GoBack"/>
      <w:bookmarkEnd w:id="0"/>
      <w:r w:rsidR="006F79BD" w:rsidRPr="000115C1">
        <w:rPr>
          <w:bCs/>
          <w:sz w:val="28"/>
          <w:szCs w:val="28"/>
          <w:bdr w:val="none" w:sz="0" w:space="0" w:color="auto" w:frame="1"/>
        </w:rPr>
        <w:t xml:space="preserve"> ещё больше</w:t>
      </w:r>
      <w:r w:rsidR="000115C1">
        <w:rPr>
          <w:bCs/>
          <w:sz w:val="28"/>
          <w:szCs w:val="28"/>
          <w:bdr w:val="none" w:sz="0" w:space="0" w:color="auto" w:frame="1"/>
        </w:rPr>
        <w:t xml:space="preserve">  </w:t>
      </w:r>
      <w:r w:rsidR="00CE72B6" w:rsidRPr="000115C1">
        <w:rPr>
          <w:bCs/>
          <w:sz w:val="28"/>
          <w:szCs w:val="28"/>
          <w:bdr w:val="none" w:sz="0" w:space="0" w:color="auto" w:frame="1"/>
        </w:rPr>
        <w:t>о деревьях</w:t>
      </w:r>
      <w:r w:rsidR="006F79BD" w:rsidRPr="000115C1">
        <w:rPr>
          <w:bCs/>
          <w:sz w:val="28"/>
          <w:szCs w:val="28"/>
          <w:bdr w:val="none" w:sz="0" w:space="0" w:color="auto" w:frame="1"/>
        </w:rPr>
        <w:t>? Тогда</w:t>
      </w:r>
      <w:r w:rsidR="006F79BD"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 я предлагаю пройти в </w:t>
      </w:r>
      <w:r w:rsidR="00BD03C2">
        <w:rPr>
          <w:bCs/>
          <w:color w:val="111111"/>
          <w:sz w:val="28"/>
          <w:szCs w:val="28"/>
          <w:bdr w:val="none" w:sz="0" w:space="0" w:color="auto" w:frame="1"/>
        </w:rPr>
        <w:t>мою</w:t>
      </w:r>
      <w:r w:rsidR="004D68C3"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 лесную лабораторию.</w:t>
      </w:r>
    </w:p>
    <w:p w:rsidR="000115C1" w:rsidRDefault="000115C1" w:rsidP="006D0130">
      <w:pPr>
        <w:pStyle w:val="a4"/>
        <w:spacing w:before="322" w:beforeAutospacing="0" w:after="322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- Т</w:t>
      </w:r>
      <w:r w:rsidR="006F79BD"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еперь вы мои </w:t>
      </w:r>
      <w:r w:rsidR="004D68C3"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помощники </w:t>
      </w:r>
      <w:r w:rsidR="006F79BD"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и в лаборатории вы всё будете делать под моим руководством. </w:t>
      </w:r>
    </w:p>
    <w:p w:rsidR="006F79BD" w:rsidRPr="004B73A5" w:rsidRDefault="006F79BD" w:rsidP="006D0130">
      <w:pPr>
        <w:pStyle w:val="a4"/>
        <w:spacing w:before="322" w:beforeAutospacing="0" w:after="322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B73A5">
        <w:rPr>
          <w:bCs/>
          <w:color w:val="111111"/>
          <w:sz w:val="28"/>
          <w:szCs w:val="28"/>
          <w:bdr w:val="none" w:sz="0" w:space="0" w:color="auto" w:frame="1"/>
        </w:rPr>
        <w:t>1. У нас на столах деревянные брусочки и металлические ложки. Приложите брусок к одной щеке, а ложку к другой. Что вы почувствовали, где холоднее? (Холоднее ложка). Значит, дерево удерживает тепло и поэтому из него строят дома, чтобы в них было тепло.</w:t>
      </w:r>
    </w:p>
    <w:p w:rsidR="006F79BD" w:rsidRPr="004B73A5" w:rsidRDefault="006F79BD" w:rsidP="006D0130">
      <w:pPr>
        <w:pStyle w:val="a4"/>
        <w:spacing w:before="322" w:beforeAutospacing="0" w:after="322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B73A5">
        <w:rPr>
          <w:bCs/>
          <w:color w:val="111111"/>
          <w:sz w:val="28"/>
          <w:szCs w:val="28"/>
          <w:bdr w:val="none" w:sz="0" w:space="0" w:color="auto" w:frame="1"/>
        </w:rPr>
        <w:t>2. Теперь отложите брусок и оставьте в руках только ложку. Потрогайте её, погладьте. Какая она на ощупь? (Гладкая). Хорошо, а теперь отложите ложку и возьмите брусок. Потрогайте его. Какой на ощупь он? (Ребристый, шершавый). Вот ещё одно свойство дерева. Оно не ровное.</w:t>
      </w:r>
    </w:p>
    <w:p w:rsidR="000115C1" w:rsidRDefault="006F79BD" w:rsidP="006D0130">
      <w:pPr>
        <w:pStyle w:val="a4"/>
        <w:spacing w:before="322" w:beforeAutospacing="0" w:after="322" w:afterAutospacing="0"/>
        <w:rPr>
          <w:b/>
          <w:bCs/>
          <w:color w:val="000000"/>
          <w:sz w:val="28"/>
          <w:szCs w:val="28"/>
        </w:rPr>
      </w:pPr>
      <w:r w:rsidRPr="004B73A5">
        <w:rPr>
          <w:bCs/>
          <w:color w:val="111111"/>
          <w:sz w:val="28"/>
          <w:szCs w:val="28"/>
          <w:bdr w:val="none" w:sz="0" w:space="0" w:color="auto" w:frame="1"/>
        </w:rPr>
        <w:t xml:space="preserve">3. </w:t>
      </w:r>
      <w:r w:rsidR="00E47F80" w:rsidRPr="004B73A5">
        <w:rPr>
          <w:color w:val="000000"/>
          <w:sz w:val="28"/>
          <w:szCs w:val="28"/>
        </w:rPr>
        <w:t>  Ребята, что произойдёт с деревянным бруском и гвоздём, если мы бросим их в воду? Хотите проверить? Тогда опустите гвоздь и брусок в ёмкость с водой. Что произошло?</w:t>
      </w:r>
      <w:r w:rsidR="00E47F80" w:rsidRPr="004B73A5">
        <w:rPr>
          <w:color w:val="000000"/>
          <w:sz w:val="28"/>
          <w:szCs w:val="28"/>
        </w:rPr>
        <w:br/>
        <w:t>Дети: - Гвоздь утонул, а деревянный брусок нет.</w:t>
      </w:r>
    </w:p>
    <w:p w:rsidR="00743023" w:rsidRDefault="004D68C3" w:rsidP="0074302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73A5">
        <w:rPr>
          <w:b/>
          <w:bCs/>
          <w:color w:val="000000"/>
          <w:sz w:val="28"/>
          <w:szCs w:val="28"/>
        </w:rPr>
        <w:t xml:space="preserve">Лесная Фея: </w:t>
      </w:r>
      <w:r w:rsidR="00E47F80" w:rsidRPr="004B73A5">
        <w:rPr>
          <w:color w:val="000000"/>
          <w:sz w:val="28"/>
          <w:szCs w:val="28"/>
        </w:rPr>
        <w:t>- Как вы думаете, почему?</w:t>
      </w:r>
      <w:r w:rsidR="00E47F80" w:rsidRPr="004B73A5">
        <w:rPr>
          <w:color w:val="000000"/>
          <w:sz w:val="28"/>
          <w:szCs w:val="28"/>
        </w:rPr>
        <w:br/>
        <w:t>Дети: - Потому-что гвоздь тяжёлый, а деревянный брусок лёгкий.</w:t>
      </w:r>
    </w:p>
    <w:p w:rsidR="000115C1" w:rsidRDefault="004D68C3" w:rsidP="0074302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73A5">
        <w:rPr>
          <w:b/>
          <w:bCs/>
          <w:color w:val="000000"/>
          <w:sz w:val="28"/>
          <w:szCs w:val="28"/>
        </w:rPr>
        <w:t>Лесная Фея</w:t>
      </w:r>
      <w:r w:rsidR="00E47F80" w:rsidRPr="004B73A5">
        <w:rPr>
          <w:b/>
          <w:bCs/>
          <w:color w:val="000000"/>
          <w:sz w:val="28"/>
          <w:szCs w:val="28"/>
        </w:rPr>
        <w:t>:</w:t>
      </w:r>
      <w:r w:rsidR="00E47F80" w:rsidRPr="004B73A5">
        <w:rPr>
          <w:color w:val="000000"/>
          <w:sz w:val="28"/>
          <w:szCs w:val="28"/>
        </w:rPr>
        <w:t>  - Ребята, а вы знаете где человек использует дерево?</w:t>
      </w:r>
      <w:r w:rsidR="00E47F80" w:rsidRPr="004B73A5">
        <w:rPr>
          <w:color w:val="000000"/>
          <w:sz w:val="28"/>
          <w:szCs w:val="28"/>
        </w:rPr>
        <w:br/>
        <w:t>Дети: - Из дерева строят дома, делают мебель, спички, бумагу, корабли.</w:t>
      </w:r>
    </w:p>
    <w:p w:rsidR="004D68C3" w:rsidRPr="004B73A5" w:rsidRDefault="004D68C3" w:rsidP="00743023">
      <w:pPr>
        <w:pStyle w:val="a4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4B73A5">
        <w:rPr>
          <w:b/>
          <w:bCs/>
          <w:color w:val="000000"/>
          <w:sz w:val="28"/>
          <w:szCs w:val="28"/>
        </w:rPr>
        <w:t>Лесная Фея</w:t>
      </w:r>
      <w:r w:rsidR="00E47F80" w:rsidRPr="004B73A5">
        <w:rPr>
          <w:color w:val="000000"/>
          <w:sz w:val="28"/>
          <w:szCs w:val="28"/>
        </w:rPr>
        <w:t xml:space="preserve">: - </w:t>
      </w:r>
      <w:r w:rsidR="00BE6142" w:rsidRPr="004B73A5">
        <w:rPr>
          <w:bCs/>
          <w:sz w:val="28"/>
          <w:szCs w:val="28"/>
          <w:bdr w:val="none" w:sz="0" w:space="0" w:color="auto" w:frame="1"/>
        </w:rPr>
        <w:t>(</w:t>
      </w:r>
      <w:r w:rsidR="00BE6142" w:rsidRPr="000115C1">
        <w:rPr>
          <w:bCs/>
          <w:i/>
          <w:sz w:val="28"/>
          <w:szCs w:val="28"/>
          <w:bdr w:val="none" w:sz="0" w:space="0" w:color="auto" w:frame="1"/>
        </w:rPr>
        <w:t>Проделав опыт, дети делают вывод: дерево в воде не тонет</w:t>
      </w:r>
      <w:r w:rsidR="00BE6142" w:rsidRPr="004B73A5">
        <w:rPr>
          <w:bCs/>
          <w:sz w:val="28"/>
          <w:szCs w:val="28"/>
          <w:bdr w:val="none" w:sz="0" w:space="0" w:color="auto" w:frame="1"/>
        </w:rPr>
        <w:t>). Ребята, о каком же свойстве дерева мы узнали?</w:t>
      </w:r>
      <w:r w:rsidR="000115C1">
        <w:rPr>
          <w:bCs/>
          <w:sz w:val="28"/>
          <w:szCs w:val="28"/>
          <w:bdr w:val="none" w:sz="0" w:space="0" w:color="auto" w:frame="1"/>
        </w:rPr>
        <w:t xml:space="preserve"> </w:t>
      </w:r>
      <w:r w:rsidR="00BE6142" w:rsidRPr="004B73A5">
        <w:rPr>
          <w:bCs/>
          <w:sz w:val="28"/>
          <w:szCs w:val="28"/>
          <w:bdr w:val="none" w:sz="0" w:space="0" w:color="auto" w:frame="1"/>
        </w:rPr>
        <w:t>(</w:t>
      </w:r>
      <w:r w:rsidR="00BE6142" w:rsidRPr="000115C1">
        <w:rPr>
          <w:bCs/>
          <w:i/>
          <w:sz w:val="28"/>
          <w:szCs w:val="28"/>
          <w:bdr w:val="none" w:sz="0" w:space="0" w:color="auto" w:frame="1"/>
        </w:rPr>
        <w:t>Дерево не тонет в воде</w:t>
      </w:r>
      <w:r w:rsidR="00BE6142" w:rsidRPr="004B73A5">
        <w:rPr>
          <w:bCs/>
          <w:sz w:val="28"/>
          <w:szCs w:val="28"/>
          <w:bdr w:val="none" w:sz="0" w:space="0" w:color="auto" w:frame="1"/>
        </w:rPr>
        <w:t>)</w:t>
      </w:r>
    </w:p>
    <w:p w:rsidR="000B257E" w:rsidRPr="004B73A5" w:rsidRDefault="00BE6142" w:rsidP="00743023">
      <w:pPr>
        <w:pStyle w:val="a4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4B73A5">
        <w:rPr>
          <w:bCs/>
          <w:sz w:val="28"/>
          <w:szCs w:val="28"/>
          <w:bdr w:val="none" w:sz="0" w:space="0" w:color="auto" w:frame="1"/>
        </w:rPr>
        <w:t xml:space="preserve"> Да ребята дерево в воде не тонет, поэтому люди делают из дерева лодки, плот</w:t>
      </w:r>
      <w:r w:rsidR="000B257E" w:rsidRPr="004B73A5">
        <w:rPr>
          <w:bCs/>
          <w:sz w:val="28"/>
          <w:szCs w:val="28"/>
          <w:bdr w:val="none" w:sz="0" w:space="0" w:color="auto" w:frame="1"/>
        </w:rPr>
        <w:t xml:space="preserve">ы </w:t>
      </w:r>
      <w:r w:rsidRPr="004B73A5">
        <w:rPr>
          <w:bCs/>
          <w:sz w:val="28"/>
          <w:szCs w:val="28"/>
          <w:bdr w:val="none" w:sz="0" w:space="0" w:color="auto" w:frame="1"/>
        </w:rPr>
        <w:t xml:space="preserve"> и средства передвижения по воде. Молодцы.</w:t>
      </w:r>
    </w:p>
    <w:p w:rsidR="000B257E" w:rsidRPr="000115C1" w:rsidRDefault="000B257E" w:rsidP="00743023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BD03C2">
        <w:rPr>
          <w:b/>
          <w:bCs/>
          <w:sz w:val="28"/>
          <w:szCs w:val="28"/>
          <w:bdr w:val="none" w:sz="0" w:space="0" w:color="auto" w:frame="1"/>
        </w:rPr>
        <w:t>Лесная Фея:</w:t>
      </w:r>
      <w:r w:rsidRPr="004B73A5">
        <w:rPr>
          <w:bCs/>
          <w:sz w:val="28"/>
          <w:szCs w:val="28"/>
          <w:bdr w:val="none" w:sz="0" w:space="0" w:color="auto" w:frame="1"/>
        </w:rPr>
        <w:t xml:space="preserve"> Ну вот наша прогулка подошла к концу.</w:t>
      </w:r>
      <w:r w:rsidR="00BE6142" w:rsidRPr="004B73A5">
        <w:rPr>
          <w:bCs/>
          <w:sz w:val="28"/>
          <w:szCs w:val="28"/>
          <w:bdr w:val="none" w:sz="0" w:space="0" w:color="auto" w:frame="1"/>
        </w:rPr>
        <w:t xml:space="preserve"> Вы </w:t>
      </w:r>
      <w:r w:rsidRPr="004B73A5">
        <w:rPr>
          <w:bCs/>
          <w:sz w:val="28"/>
          <w:szCs w:val="28"/>
          <w:bdr w:val="none" w:sz="0" w:space="0" w:color="auto" w:frame="1"/>
        </w:rPr>
        <w:t>меня очень порадовали.</w:t>
      </w:r>
      <w:r w:rsidR="00533DA1" w:rsidRPr="004B73A5">
        <w:rPr>
          <w:color w:val="111111"/>
          <w:sz w:val="28"/>
          <w:szCs w:val="28"/>
          <w:shd w:val="clear" w:color="auto" w:fill="FFFFFF"/>
        </w:rPr>
        <w:t xml:space="preserve"> Вам пора возвращаться. </w:t>
      </w:r>
      <w:r w:rsidR="000115C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B73A5">
        <w:rPr>
          <w:i/>
          <w:iCs/>
          <w:color w:val="111111"/>
          <w:sz w:val="28"/>
          <w:szCs w:val="28"/>
          <w:bdr w:val="none" w:sz="0" w:space="0" w:color="auto" w:frame="1"/>
        </w:rPr>
        <w:t>(Дети закрывают глаза, повторяют слова)</w:t>
      </w:r>
      <w:r w:rsidRPr="004B73A5">
        <w:rPr>
          <w:color w:val="111111"/>
          <w:sz w:val="28"/>
          <w:szCs w:val="28"/>
        </w:rPr>
        <w:t>.</w:t>
      </w:r>
    </w:p>
    <w:p w:rsidR="000115C1" w:rsidRPr="000115C1" w:rsidRDefault="000115C1" w:rsidP="0074302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B257E" w:rsidRPr="004B73A5">
        <w:rPr>
          <w:color w:val="111111"/>
          <w:sz w:val="28"/>
          <w:szCs w:val="28"/>
        </w:rPr>
        <w:t>1,2,3, фея нас домой верни.</w:t>
      </w:r>
      <w:r>
        <w:rPr>
          <w:color w:val="111111"/>
          <w:sz w:val="28"/>
          <w:szCs w:val="28"/>
        </w:rPr>
        <w:t xml:space="preserve"> </w:t>
      </w:r>
      <w:r w:rsidR="000B257E" w:rsidRPr="004B73A5">
        <w:rPr>
          <w:i/>
          <w:iCs/>
          <w:color w:val="111111"/>
          <w:sz w:val="28"/>
          <w:szCs w:val="28"/>
          <w:bdr w:val="none" w:sz="0" w:space="0" w:color="auto" w:frame="1"/>
        </w:rPr>
        <w:t>(Дети открывают глаза)</w:t>
      </w:r>
      <w:r w:rsidR="000B257E" w:rsidRPr="004B73A5">
        <w:rPr>
          <w:color w:val="111111"/>
          <w:sz w:val="28"/>
          <w:szCs w:val="28"/>
        </w:rPr>
        <w:t>.</w:t>
      </w:r>
    </w:p>
    <w:p w:rsidR="00743023" w:rsidRDefault="00743023" w:rsidP="00743023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743023" w:rsidRDefault="00743023" w:rsidP="00743023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Заключительная часть:</w:t>
      </w:r>
    </w:p>
    <w:p w:rsidR="00997D4E" w:rsidRPr="00743023" w:rsidRDefault="00533DA1" w:rsidP="00743023">
      <w:pPr>
        <w:pStyle w:val="a4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B73A5"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4B73A5">
        <w:rPr>
          <w:bCs/>
          <w:sz w:val="28"/>
          <w:szCs w:val="28"/>
          <w:bdr w:val="none" w:sz="0" w:space="0" w:color="auto" w:frame="1"/>
        </w:rPr>
        <w:t xml:space="preserve">Ой! Что это? Ребята, да это палочка волшебная, ее оставила нам Лесная Фея. </w:t>
      </w:r>
      <w:r w:rsidR="00BD03C2">
        <w:rPr>
          <w:bCs/>
          <w:sz w:val="28"/>
          <w:szCs w:val="28"/>
          <w:bdr w:val="none" w:sz="0" w:space="0" w:color="auto" w:frame="1"/>
        </w:rPr>
        <w:t>Давайте будем передавать ее друг другу и называть то</w:t>
      </w:r>
      <w:r w:rsidR="00743023">
        <w:rPr>
          <w:bCs/>
          <w:sz w:val="28"/>
          <w:szCs w:val="28"/>
          <w:bdr w:val="none" w:sz="0" w:space="0" w:color="auto" w:frame="1"/>
        </w:rPr>
        <w:t>, что понравилось вам на прогулке</w:t>
      </w:r>
      <w:r w:rsidRPr="004B73A5">
        <w:rPr>
          <w:bCs/>
          <w:sz w:val="28"/>
          <w:szCs w:val="28"/>
          <w:bdr w:val="none" w:sz="0" w:space="0" w:color="auto" w:frame="1"/>
        </w:rPr>
        <w:t>.</w:t>
      </w:r>
      <w:r w:rsidRPr="004B73A5">
        <w:rPr>
          <w:color w:val="111111"/>
          <w:sz w:val="28"/>
          <w:szCs w:val="28"/>
          <w:shd w:val="clear" w:color="auto" w:fill="FFFFFF"/>
        </w:rPr>
        <w:t xml:space="preserve"> Что вы узнали интересного? </w:t>
      </w:r>
      <w:r w:rsidR="00BD03C2">
        <w:rPr>
          <w:color w:val="111111"/>
          <w:sz w:val="28"/>
          <w:szCs w:val="28"/>
          <w:shd w:val="clear" w:color="auto" w:fill="FFFFFF"/>
        </w:rPr>
        <w:t>Куда ходили? Что в лесу вам бол</w:t>
      </w:r>
      <w:r w:rsidR="001120FF">
        <w:rPr>
          <w:color w:val="111111"/>
          <w:sz w:val="28"/>
          <w:szCs w:val="28"/>
          <w:shd w:val="clear" w:color="auto" w:fill="FFFFFF"/>
        </w:rPr>
        <w:t>ь</w:t>
      </w:r>
      <w:r w:rsidR="00BD03C2">
        <w:rPr>
          <w:color w:val="111111"/>
          <w:sz w:val="28"/>
          <w:szCs w:val="28"/>
          <w:shd w:val="clear" w:color="auto" w:fill="FFFFFF"/>
        </w:rPr>
        <w:t>ше всего запомнилось?</w:t>
      </w:r>
      <w:r w:rsidR="001120FF">
        <w:rPr>
          <w:color w:val="111111"/>
          <w:sz w:val="28"/>
          <w:szCs w:val="28"/>
          <w:shd w:val="clear" w:color="auto" w:fill="FFFFFF"/>
        </w:rPr>
        <w:t xml:space="preserve"> А куда вас пригласила Фея? Чем вы занимались</w:t>
      </w:r>
      <w:r w:rsidR="001120FF" w:rsidRPr="00743023">
        <w:rPr>
          <w:color w:val="111111"/>
          <w:sz w:val="28"/>
          <w:szCs w:val="28"/>
          <w:shd w:val="clear" w:color="auto" w:fill="FFFFFF"/>
        </w:rPr>
        <w:t xml:space="preserve"> в лаборатории? </w:t>
      </w:r>
      <w:r w:rsidR="00743023">
        <w:rPr>
          <w:color w:val="111111"/>
          <w:sz w:val="28"/>
          <w:szCs w:val="28"/>
          <w:shd w:val="clear" w:color="auto" w:fill="FFFFFF"/>
        </w:rPr>
        <w:t xml:space="preserve"> </w:t>
      </w:r>
      <w:r w:rsidR="001120FF" w:rsidRPr="00743023">
        <w:rPr>
          <w:color w:val="111111"/>
          <w:sz w:val="28"/>
          <w:szCs w:val="28"/>
          <w:shd w:val="clear" w:color="auto" w:fill="FFFFFF"/>
        </w:rPr>
        <w:t xml:space="preserve">Что нового узнали? </w:t>
      </w:r>
      <w:r w:rsidRPr="0074302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делятся впечатлениями)</w:t>
      </w:r>
      <w:r w:rsidRPr="00743023">
        <w:rPr>
          <w:color w:val="111111"/>
          <w:sz w:val="28"/>
          <w:szCs w:val="28"/>
          <w:shd w:val="clear" w:color="auto" w:fill="FFFFFF"/>
        </w:rPr>
        <w:t>. </w:t>
      </w:r>
    </w:p>
    <w:p w:rsidR="00E47F80" w:rsidRPr="004B73A5" w:rsidRDefault="00E47F80" w:rsidP="006D01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1657" w:rsidRPr="004B73A5" w:rsidRDefault="00791657" w:rsidP="006D01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1657" w:rsidRPr="004B73A5" w:rsidRDefault="00791657" w:rsidP="006D01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1657" w:rsidRPr="004B73A5" w:rsidRDefault="00791657" w:rsidP="006D01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1657" w:rsidRPr="000D4F16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Pr="000D4F16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Pr="000D4F16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Pr="000D4F16" w:rsidRDefault="00791657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Pr="000D4F16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Default="00E47F80" w:rsidP="006D0130">
      <w:pPr>
        <w:ind w:firstLine="0"/>
        <w:rPr>
          <w:rFonts w:ascii="Times New Roman" w:hAnsi="Times New Roman" w:cs="Times New Roman"/>
        </w:rPr>
      </w:pPr>
    </w:p>
    <w:p w:rsidR="00E47F80" w:rsidRDefault="00E47F80" w:rsidP="006D0130">
      <w:pPr>
        <w:ind w:firstLine="0"/>
        <w:rPr>
          <w:rFonts w:ascii="Times New Roman" w:hAnsi="Times New Roman" w:cs="Times New Roman"/>
        </w:rPr>
      </w:pPr>
    </w:p>
    <w:p w:rsidR="00791657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Default="00791657" w:rsidP="006D0130">
      <w:pPr>
        <w:ind w:firstLine="0"/>
        <w:rPr>
          <w:rFonts w:ascii="Times New Roman" w:hAnsi="Times New Roman" w:cs="Times New Roman"/>
        </w:rPr>
      </w:pPr>
    </w:p>
    <w:p w:rsidR="00791657" w:rsidRDefault="00791657" w:rsidP="006D0130">
      <w:pPr>
        <w:ind w:firstLine="0"/>
        <w:rPr>
          <w:rFonts w:ascii="Times New Roman" w:hAnsi="Times New Roman" w:cs="Times New Roman"/>
        </w:rPr>
      </w:pPr>
    </w:p>
    <w:p w:rsidR="00633EA1" w:rsidRDefault="00A22726" w:rsidP="006D0130">
      <w:pPr>
        <w:pStyle w:val="a4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 w:rsidRPr="00091DD1">
        <w:rPr>
          <w:color w:val="000000"/>
          <w:sz w:val="22"/>
          <w:szCs w:val="22"/>
        </w:rPr>
        <w:br/>
      </w:r>
      <w:r w:rsidRPr="00091DD1">
        <w:rPr>
          <w:color w:val="000000"/>
          <w:sz w:val="22"/>
          <w:szCs w:val="22"/>
        </w:rPr>
        <w:br/>
      </w:r>
    </w:p>
    <w:p w:rsidR="00633EA1" w:rsidRPr="00056FAF" w:rsidRDefault="00633EA1" w:rsidP="006D0130">
      <w:pPr>
        <w:ind w:firstLine="0"/>
        <w:jc w:val="left"/>
        <w:rPr>
          <w:rFonts w:ascii="Times New Roman" w:hAnsi="Times New Roman" w:cs="Times New Roman"/>
        </w:rPr>
      </w:pPr>
    </w:p>
    <w:p w:rsidR="00044A86" w:rsidRPr="0014668E" w:rsidRDefault="00633EA1" w:rsidP="006D0130">
      <w:pPr>
        <w:shd w:val="clear" w:color="auto" w:fill="FFFFFF"/>
        <w:spacing w:line="451" w:lineRule="atLeast"/>
        <w:ind w:firstLine="0"/>
        <w:jc w:val="left"/>
        <w:rPr>
          <w:sz w:val="24"/>
          <w:szCs w:val="24"/>
        </w:rPr>
      </w:pPr>
      <w:r w:rsidRPr="006D7B06">
        <w:rPr>
          <w:color w:val="000000"/>
        </w:rPr>
        <w:br/>
      </w:r>
      <w:r w:rsidRPr="006D7B06">
        <w:rPr>
          <w:color w:val="000000"/>
        </w:rPr>
        <w:br/>
      </w:r>
      <w:r w:rsidRPr="006D7B06">
        <w:rPr>
          <w:color w:val="000000"/>
        </w:rPr>
        <w:br/>
      </w:r>
    </w:p>
    <w:p w:rsidR="00525877" w:rsidRDefault="00525877" w:rsidP="006D0130">
      <w:pPr>
        <w:ind w:firstLine="0"/>
        <w:jc w:val="left"/>
      </w:pPr>
    </w:p>
    <w:sectPr w:rsidR="00525877" w:rsidSect="00743023">
      <w:headerReference w:type="default" r:id="rId7"/>
      <w:pgSz w:w="11906" w:h="16838"/>
      <w:pgMar w:top="1134" w:right="850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AB" w:rsidRDefault="00485FAB" w:rsidP="00D35792">
      <w:pPr>
        <w:spacing w:before="0" w:after="0" w:line="240" w:lineRule="auto"/>
      </w:pPr>
      <w:r>
        <w:separator/>
      </w:r>
    </w:p>
  </w:endnote>
  <w:endnote w:type="continuationSeparator" w:id="1">
    <w:p w:rsidR="00485FAB" w:rsidRDefault="00485FAB" w:rsidP="00D357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AB" w:rsidRDefault="00485FAB" w:rsidP="00D35792">
      <w:pPr>
        <w:spacing w:before="0" w:after="0" w:line="240" w:lineRule="auto"/>
      </w:pPr>
      <w:r>
        <w:separator/>
      </w:r>
    </w:p>
  </w:footnote>
  <w:footnote w:type="continuationSeparator" w:id="1">
    <w:p w:rsidR="00485FAB" w:rsidRDefault="00485FAB" w:rsidP="00D357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92" w:rsidRDefault="00D35792" w:rsidP="00D35792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1CFF"/>
    <w:multiLevelType w:val="multilevel"/>
    <w:tmpl w:val="BCB03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BB4"/>
    <w:rsid w:val="00002F3C"/>
    <w:rsid w:val="000115C1"/>
    <w:rsid w:val="00044A86"/>
    <w:rsid w:val="0007294B"/>
    <w:rsid w:val="000A3F54"/>
    <w:rsid w:val="000B257E"/>
    <w:rsid w:val="000D4F16"/>
    <w:rsid w:val="000D7D2F"/>
    <w:rsid w:val="001120FF"/>
    <w:rsid w:val="0014668E"/>
    <w:rsid w:val="00162D2F"/>
    <w:rsid w:val="001670E0"/>
    <w:rsid w:val="001A005C"/>
    <w:rsid w:val="001B72B7"/>
    <w:rsid w:val="001F37F6"/>
    <w:rsid w:val="001F7C4D"/>
    <w:rsid w:val="002368AB"/>
    <w:rsid w:val="00271379"/>
    <w:rsid w:val="002905A0"/>
    <w:rsid w:val="002A6202"/>
    <w:rsid w:val="002B3E07"/>
    <w:rsid w:val="002E0F7B"/>
    <w:rsid w:val="00367AA4"/>
    <w:rsid w:val="00377575"/>
    <w:rsid w:val="003E5964"/>
    <w:rsid w:val="00442423"/>
    <w:rsid w:val="00485FAB"/>
    <w:rsid w:val="004B73A5"/>
    <w:rsid w:val="004D68C3"/>
    <w:rsid w:val="004E6009"/>
    <w:rsid w:val="004F52F3"/>
    <w:rsid w:val="00525877"/>
    <w:rsid w:val="00533DA1"/>
    <w:rsid w:val="00564B2C"/>
    <w:rsid w:val="00574575"/>
    <w:rsid w:val="005E7F8F"/>
    <w:rsid w:val="00604825"/>
    <w:rsid w:val="006261E5"/>
    <w:rsid w:val="00633EA1"/>
    <w:rsid w:val="006D0130"/>
    <w:rsid w:val="006F79BD"/>
    <w:rsid w:val="0071791E"/>
    <w:rsid w:val="00743023"/>
    <w:rsid w:val="007871DF"/>
    <w:rsid w:val="00791657"/>
    <w:rsid w:val="007A4A63"/>
    <w:rsid w:val="00800168"/>
    <w:rsid w:val="0083734D"/>
    <w:rsid w:val="008475D7"/>
    <w:rsid w:val="00894D3F"/>
    <w:rsid w:val="008C0FF5"/>
    <w:rsid w:val="008E6C24"/>
    <w:rsid w:val="00984170"/>
    <w:rsid w:val="00993010"/>
    <w:rsid w:val="00997D4E"/>
    <w:rsid w:val="009E19E4"/>
    <w:rsid w:val="009E66D8"/>
    <w:rsid w:val="009E7BB4"/>
    <w:rsid w:val="00A22726"/>
    <w:rsid w:val="00A35CF5"/>
    <w:rsid w:val="00A451E3"/>
    <w:rsid w:val="00AB6DCF"/>
    <w:rsid w:val="00B17F6A"/>
    <w:rsid w:val="00B43BCC"/>
    <w:rsid w:val="00BD03C2"/>
    <w:rsid w:val="00BE6142"/>
    <w:rsid w:val="00C00F33"/>
    <w:rsid w:val="00CA3645"/>
    <w:rsid w:val="00CC1847"/>
    <w:rsid w:val="00CE72B6"/>
    <w:rsid w:val="00D17537"/>
    <w:rsid w:val="00D17641"/>
    <w:rsid w:val="00D23738"/>
    <w:rsid w:val="00D35792"/>
    <w:rsid w:val="00D54DC4"/>
    <w:rsid w:val="00DC6229"/>
    <w:rsid w:val="00E0026C"/>
    <w:rsid w:val="00E1144E"/>
    <w:rsid w:val="00E343CB"/>
    <w:rsid w:val="00E37D7E"/>
    <w:rsid w:val="00E47F80"/>
    <w:rsid w:val="00F04F70"/>
    <w:rsid w:val="00F44400"/>
    <w:rsid w:val="00F458AE"/>
    <w:rsid w:val="00F461BD"/>
    <w:rsid w:val="00FA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DC4"/>
    <w:rPr>
      <w:b/>
      <w:bCs/>
    </w:rPr>
  </w:style>
  <w:style w:type="paragraph" w:styleId="a4">
    <w:name w:val="Normal (Web)"/>
    <w:basedOn w:val="a"/>
    <w:uiPriority w:val="99"/>
    <w:unhideWhenUsed/>
    <w:rsid w:val="00E37D7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D2F"/>
  </w:style>
  <w:style w:type="paragraph" w:styleId="a5">
    <w:name w:val="header"/>
    <w:basedOn w:val="a"/>
    <w:link w:val="a6"/>
    <w:uiPriority w:val="99"/>
    <w:semiHidden/>
    <w:unhideWhenUsed/>
    <w:rsid w:val="00D357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5792"/>
  </w:style>
  <w:style w:type="paragraph" w:styleId="a7">
    <w:name w:val="footer"/>
    <w:basedOn w:val="a"/>
    <w:link w:val="a8"/>
    <w:uiPriority w:val="99"/>
    <w:semiHidden/>
    <w:unhideWhenUsed/>
    <w:rsid w:val="00D357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5792"/>
  </w:style>
  <w:style w:type="paragraph" w:styleId="a9">
    <w:name w:val="Balloon Text"/>
    <w:basedOn w:val="a"/>
    <w:link w:val="aa"/>
    <w:uiPriority w:val="99"/>
    <w:semiHidden/>
    <w:unhideWhenUsed/>
    <w:rsid w:val="00A451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2023-10-04T06:17:00Z</cp:lastPrinted>
  <dcterms:created xsi:type="dcterms:W3CDTF">2020-11-21T15:49:00Z</dcterms:created>
  <dcterms:modified xsi:type="dcterms:W3CDTF">2023-10-05T09:24:00Z</dcterms:modified>
</cp:coreProperties>
</file>